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44F3" w14:textId="5C324353" w:rsidR="00004B5A" w:rsidRPr="00070A5C" w:rsidRDefault="00004B5A" w:rsidP="00004B5A">
      <w:pPr>
        <w:spacing w:before="27"/>
        <w:ind w:left="20"/>
        <w:rPr>
          <w:sz w:val="18"/>
          <w:lang w:val="en-US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9264" behindDoc="1" locked="0" layoutInCell="1" allowOverlap="1" wp14:anchorId="7B45C443" wp14:editId="3E874210">
            <wp:simplePos x="0" y="0"/>
            <wp:positionH relativeFrom="column">
              <wp:posOffset>5347411</wp:posOffset>
            </wp:positionH>
            <wp:positionV relativeFrom="paragraph">
              <wp:posOffset>-99111</wp:posOffset>
            </wp:positionV>
            <wp:extent cx="865588" cy="558912"/>
            <wp:effectExtent l="0" t="0" r="0" b="0"/>
            <wp:wrapNone/>
            <wp:docPr id="1074414641" name="Grafik 1" descr="Ein Bild, das Grafiken, Kreis, Schrif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414641" name="Grafik 1" descr="Ein Bild, das Grafiken, Kreis, Schrift, Grafikdesig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88" cy="558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A5C" w:rsidRPr="00070A5C">
        <w:rPr>
          <w:rFonts w:ascii="Panton Light"/>
          <w:color w:val="74AC2A"/>
          <w:sz w:val="36"/>
          <w:lang w:val="en-US"/>
        </w:rPr>
        <w:t>REQUEST FOR SPECIAL RELEASE</w:t>
      </w:r>
      <w:r w:rsidRPr="00070A5C">
        <w:rPr>
          <w:rFonts w:ascii="Panton Light"/>
          <w:color w:val="74AC2A"/>
          <w:spacing w:val="37"/>
          <w:w w:val="150"/>
          <w:sz w:val="36"/>
          <w:lang w:val="en-US"/>
        </w:rPr>
        <w:t xml:space="preserve"> </w:t>
      </w:r>
      <w:r w:rsidRPr="00070A5C">
        <w:rPr>
          <w:color w:val="74AC2A"/>
          <w:spacing w:val="-2"/>
          <w:sz w:val="18"/>
          <w:lang w:val="en-US"/>
        </w:rPr>
        <w:t>(</w:t>
      </w:r>
      <w:r w:rsidR="00070A5C" w:rsidRPr="00070A5C">
        <w:rPr>
          <w:color w:val="74AC2A"/>
          <w:spacing w:val="-2"/>
          <w:sz w:val="18"/>
          <w:lang w:val="en-US"/>
        </w:rPr>
        <w:t>SUPPLIER</w:t>
      </w:r>
      <w:r w:rsidRPr="00070A5C">
        <w:rPr>
          <w:color w:val="74AC2A"/>
          <w:spacing w:val="-2"/>
          <w:sz w:val="18"/>
          <w:lang w:val="en-US"/>
        </w:rPr>
        <w:t>)</w:t>
      </w:r>
    </w:p>
    <w:p w14:paraId="3331D347" w14:textId="77777777" w:rsidR="00565944" w:rsidRPr="00070A5C" w:rsidRDefault="00565944" w:rsidP="00D94FA1">
      <w:pPr>
        <w:rPr>
          <w:lang w:val="en-US"/>
        </w:rPr>
      </w:pPr>
    </w:p>
    <w:p w14:paraId="73E875EC" w14:textId="77777777" w:rsidR="00004B5A" w:rsidRPr="00070A5C" w:rsidRDefault="00004B5A" w:rsidP="00D94FA1">
      <w:pPr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231"/>
      </w:tblGrid>
      <w:tr w:rsidR="00004B5A" w14:paraId="0A8C7CC9" w14:textId="77777777" w:rsidTr="00004B5A">
        <w:tc>
          <w:tcPr>
            <w:tcW w:w="5303" w:type="dxa"/>
          </w:tcPr>
          <w:p w14:paraId="50714435" w14:textId="022788F1" w:rsidR="00004B5A" w:rsidRDefault="00004B5A" w:rsidP="00D94FA1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fldChar w:fldCharType="end"/>
            </w:r>
            <w:bookmarkEnd w:id="0"/>
            <w:r>
              <w:rPr>
                <w:lang w:val="de-CH"/>
              </w:rPr>
              <w:t xml:space="preserve"> </w:t>
            </w:r>
            <w:r w:rsidR="00070A5C">
              <w:rPr>
                <w:lang w:val="de-CH"/>
              </w:rPr>
              <w:t>Initial sample</w:t>
            </w:r>
          </w:p>
        </w:tc>
        <w:tc>
          <w:tcPr>
            <w:tcW w:w="5303" w:type="dxa"/>
          </w:tcPr>
          <w:p w14:paraId="2452762E" w14:textId="49A94CAB" w:rsidR="00004B5A" w:rsidRDefault="00004B5A" w:rsidP="00D94FA1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fldChar w:fldCharType="end"/>
            </w:r>
            <w:bookmarkEnd w:id="1"/>
            <w:r>
              <w:rPr>
                <w:lang w:val="de-CH"/>
              </w:rPr>
              <w:t xml:space="preserve"> Serie</w:t>
            </w:r>
          </w:p>
        </w:tc>
      </w:tr>
    </w:tbl>
    <w:p w14:paraId="706944C9" w14:textId="25C57FC5" w:rsidR="00942BB7" w:rsidRDefault="00942BB7" w:rsidP="00D94FA1">
      <w:pPr>
        <w:rPr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225"/>
        <w:gridCol w:w="2169"/>
        <w:gridCol w:w="1715"/>
        <w:gridCol w:w="1942"/>
      </w:tblGrid>
      <w:tr w:rsidR="00901202" w:rsidRPr="00C229F9" w14:paraId="2E968926" w14:textId="77777777" w:rsidTr="00DA07D7">
        <w:tc>
          <w:tcPr>
            <w:tcW w:w="10456" w:type="dxa"/>
            <w:gridSpan w:val="5"/>
            <w:tcBorders>
              <w:bottom w:val="single" w:sz="4" w:space="0" w:color="auto"/>
            </w:tcBorders>
          </w:tcPr>
          <w:p w14:paraId="5A50CD1D" w14:textId="4CB150C1" w:rsidR="00901202" w:rsidRPr="00070A5C" w:rsidRDefault="00070A5C" w:rsidP="00901202">
            <w:pPr>
              <w:spacing w:before="26"/>
              <w:ind w:left="20"/>
              <w:rPr>
                <w:rFonts w:ascii="Panton Bold" w:hAnsi="Panton Bold"/>
                <w:b/>
                <w:color w:val="74AC2A"/>
                <w:spacing w:val="-2"/>
                <w:sz w:val="18"/>
                <w:lang w:val="en-US"/>
              </w:rPr>
            </w:pPr>
            <w:r w:rsidRPr="00070A5C">
              <w:rPr>
                <w:rFonts w:ascii="Panton Bold" w:hAnsi="Panton Bold"/>
                <w:b/>
                <w:color w:val="74AC2A"/>
                <w:spacing w:val="-2"/>
                <w:sz w:val="18"/>
                <w:lang w:val="en-US"/>
              </w:rPr>
              <w:t>To be filled in b</w:t>
            </w:r>
            <w:r>
              <w:rPr>
                <w:rFonts w:ascii="Panton Bold" w:hAnsi="Panton Bold"/>
                <w:b/>
                <w:color w:val="74AC2A"/>
                <w:spacing w:val="-2"/>
                <w:sz w:val="18"/>
                <w:lang w:val="en-US"/>
              </w:rPr>
              <w:t>y supplier</w:t>
            </w:r>
          </w:p>
          <w:p w14:paraId="205D190B" w14:textId="462B35CB" w:rsidR="00901202" w:rsidRPr="00070A5C" w:rsidRDefault="00901202" w:rsidP="00901202">
            <w:pPr>
              <w:spacing w:before="26"/>
              <w:ind w:left="20"/>
              <w:rPr>
                <w:rFonts w:ascii="Panton Bold" w:hAnsi="Panton Bold"/>
                <w:b/>
                <w:sz w:val="18"/>
                <w:lang w:val="en-US"/>
              </w:rPr>
            </w:pPr>
          </w:p>
        </w:tc>
      </w:tr>
      <w:tr w:rsidR="00901202" w14:paraId="2D490546" w14:textId="77777777" w:rsidTr="00901202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FE852BE" w14:textId="49A47A2A" w:rsidR="00901202" w:rsidRDefault="00070A5C" w:rsidP="00901202">
            <w:pPr>
              <w:rPr>
                <w:lang w:val="de-CH"/>
              </w:rPr>
            </w:pPr>
            <w:r>
              <w:rPr>
                <w:lang w:val="de-CH"/>
              </w:rPr>
              <w:t>Supplier</w:t>
            </w:r>
          </w:p>
        </w:tc>
        <w:sdt>
          <w:sdtPr>
            <w:rPr>
              <w:lang w:val="de-CH"/>
            </w:rPr>
            <w:id w:val="-1419322464"/>
            <w:placeholder>
              <w:docPart w:val="56287BF36AC541A589CFC17324C3CFE9"/>
            </w:placeholder>
            <w:showingPlcHdr/>
          </w:sdtPr>
          <w:sdtEndPr/>
          <w:sdtContent>
            <w:tc>
              <w:tcPr>
                <w:tcW w:w="805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EBB2A0D" w14:textId="292E8D1F" w:rsidR="00901202" w:rsidRDefault="00901202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1202" w14:paraId="15467427" w14:textId="77777777" w:rsidTr="00901202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0183B96" w14:textId="2C04F2B9" w:rsidR="00901202" w:rsidRDefault="00901202" w:rsidP="00901202">
            <w:pPr>
              <w:rPr>
                <w:lang w:val="de-CH"/>
              </w:rPr>
            </w:pPr>
            <w:r>
              <w:rPr>
                <w:lang w:val="de-CH"/>
              </w:rPr>
              <w:t xml:space="preserve">Robatech </w:t>
            </w:r>
            <w:r w:rsidR="00070A5C">
              <w:rPr>
                <w:lang w:val="de-CH"/>
              </w:rPr>
              <w:t>location</w:t>
            </w:r>
          </w:p>
        </w:tc>
        <w:tc>
          <w:tcPr>
            <w:tcW w:w="80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B2DFF5" w14:textId="6E588849" w:rsidR="00901202" w:rsidRDefault="00564807" w:rsidP="00901202">
            <w:pPr>
              <w:rPr>
                <w:lang w:val="de-CH"/>
              </w:rPr>
            </w:pPr>
            <w:sdt>
              <w:sdtPr>
                <w:rPr>
                  <w:lang w:val="de-CH"/>
                </w:rPr>
                <w:id w:val="-171920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A5C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070A5C">
              <w:rPr>
                <w:lang w:val="de-CH"/>
              </w:rPr>
              <w:t xml:space="preserve"> CH                       </w:t>
            </w:r>
            <w:sdt>
              <w:sdtPr>
                <w:rPr>
                  <w:lang w:val="de-CH"/>
                </w:rPr>
                <w:id w:val="82602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A5C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070A5C">
              <w:rPr>
                <w:lang w:val="de-CH"/>
              </w:rPr>
              <w:t xml:space="preserve"> CZ</w:t>
            </w:r>
          </w:p>
        </w:tc>
      </w:tr>
      <w:tr w:rsidR="00901202" w14:paraId="6BFE590C" w14:textId="77777777" w:rsidTr="00901202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AE2ADD8" w14:textId="023A8714" w:rsidR="00901202" w:rsidRDefault="00901202" w:rsidP="00901202">
            <w:pPr>
              <w:rPr>
                <w:lang w:val="de-CH"/>
              </w:rPr>
            </w:pPr>
            <w:r>
              <w:rPr>
                <w:lang w:val="de-CH"/>
              </w:rPr>
              <w:t>Ro Arti</w:t>
            </w:r>
            <w:r w:rsidR="00070A5C">
              <w:rPr>
                <w:lang w:val="de-CH"/>
              </w:rPr>
              <w:t>cle number</w:t>
            </w:r>
          </w:p>
        </w:tc>
        <w:sdt>
          <w:sdtPr>
            <w:rPr>
              <w:lang w:val="de-CH"/>
            </w:rPr>
            <w:id w:val="-1656136640"/>
            <w:placeholder>
              <w:docPart w:val="7C1BB61BB62A479B8E0DD645C82E2118"/>
            </w:placeholder>
            <w:showingPlcHdr/>
          </w:sdtPr>
          <w:sdtEndPr/>
          <w:sdtContent>
            <w:tc>
              <w:tcPr>
                <w:tcW w:w="805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53421B7" w14:textId="172E523E" w:rsidR="00901202" w:rsidRDefault="00082939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1202" w14:paraId="160EC0C5" w14:textId="77777777" w:rsidTr="00901202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17AB0D09" w14:textId="6DF04100" w:rsidR="00901202" w:rsidRDefault="00070A5C" w:rsidP="00901202">
            <w:pPr>
              <w:rPr>
                <w:lang w:val="de-CH"/>
              </w:rPr>
            </w:pPr>
            <w:r>
              <w:rPr>
                <w:lang w:val="de-CH"/>
              </w:rPr>
              <w:t>Designation part</w:t>
            </w:r>
          </w:p>
        </w:tc>
        <w:sdt>
          <w:sdtPr>
            <w:rPr>
              <w:lang w:val="de-CH"/>
            </w:rPr>
            <w:id w:val="-7446578"/>
            <w:placeholder>
              <w:docPart w:val="7C1BB61BB62A479B8E0DD645C82E2118"/>
            </w:placeholder>
            <w:showingPlcHdr/>
          </w:sdtPr>
          <w:sdtEndPr/>
          <w:sdtContent>
            <w:tc>
              <w:tcPr>
                <w:tcW w:w="805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81FC67F" w14:textId="19E655EF" w:rsidR="00901202" w:rsidRDefault="00070A5C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1202" w14:paraId="5C7D0252" w14:textId="77777777" w:rsidTr="00901202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F05F5BF" w14:textId="0F68E189" w:rsidR="00901202" w:rsidRDefault="00070A5C" w:rsidP="00901202">
            <w:pPr>
              <w:rPr>
                <w:lang w:val="de-CH"/>
              </w:rPr>
            </w:pPr>
            <w:r>
              <w:rPr>
                <w:lang w:val="de-CH"/>
              </w:rPr>
              <w:t>Drawing number</w:t>
            </w:r>
            <w:r w:rsidR="00901202">
              <w:rPr>
                <w:lang w:val="de-CH"/>
              </w:rPr>
              <w:t xml:space="preserve"> / Index</w:t>
            </w:r>
          </w:p>
        </w:tc>
        <w:sdt>
          <w:sdtPr>
            <w:rPr>
              <w:lang w:val="de-CH"/>
            </w:rPr>
            <w:id w:val="1648710120"/>
            <w:placeholder>
              <w:docPart w:val="7C1BB61BB62A479B8E0DD645C82E2118"/>
            </w:placeholder>
            <w:showingPlcHdr/>
          </w:sdtPr>
          <w:sdtEndPr/>
          <w:sdtContent>
            <w:tc>
              <w:tcPr>
                <w:tcW w:w="805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2B1725C" w14:textId="38F342A4" w:rsidR="00901202" w:rsidRDefault="00070A5C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1202" w14:paraId="07AE184F" w14:textId="77777777" w:rsidTr="00901202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2CEE7E5" w14:textId="56771C9C" w:rsidR="00901202" w:rsidRDefault="00070A5C" w:rsidP="00901202">
            <w:pPr>
              <w:rPr>
                <w:lang w:val="de-CH"/>
              </w:rPr>
            </w:pPr>
            <w:r>
              <w:rPr>
                <w:lang w:val="de-CH"/>
              </w:rPr>
              <w:t xml:space="preserve">Purchase Order number </w:t>
            </w:r>
          </w:p>
        </w:tc>
        <w:sdt>
          <w:sdtPr>
            <w:rPr>
              <w:lang w:val="de-CH"/>
            </w:rPr>
            <w:id w:val="-1406684207"/>
            <w:placeholder>
              <w:docPart w:val="7C1BB61BB62A479B8E0DD645C82E2118"/>
            </w:placeholder>
            <w:showingPlcHdr/>
          </w:sdtPr>
          <w:sdtEndPr/>
          <w:sdtContent>
            <w:tc>
              <w:tcPr>
                <w:tcW w:w="805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6A30972" w14:textId="4B207EC1" w:rsidR="00901202" w:rsidRDefault="00070A5C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1202" w14:paraId="64C92D3C" w14:textId="77777777" w:rsidTr="00901202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CE74386" w14:textId="48344BD0" w:rsidR="00901202" w:rsidRDefault="00070A5C" w:rsidP="00901202">
            <w:pPr>
              <w:rPr>
                <w:lang w:val="de-CH"/>
              </w:rPr>
            </w:pPr>
            <w:r>
              <w:rPr>
                <w:lang w:val="de-CH"/>
              </w:rPr>
              <w:t>Quantity</w:t>
            </w:r>
          </w:p>
        </w:tc>
        <w:sdt>
          <w:sdtPr>
            <w:rPr>
              <w:lang w:val="de-CH"/>
            </w:rPr>
            <w:id w:val="-1174254967"/>
            <w:placeholder>
              <w:docPart w:val="7C1BB61BB62A479B8E0DD645C82E2118"/>
            </w:placeholder>
            <w:showingPlcHdr/>
          </w:sdtPr>
          <w:sdtEndPr/>
          <w:sdtContent>
            <w:tc>
              <w:tcPr>
                <w:tcW w:w="805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F1647B2" w14:textId="213EE528" w:rsidR="00901202" w:rsidRDefault="00070A5C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1202" w14:paraId="12D3F8FC" w14:textId="77777777" w:rsidTr="00901202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14D95222" w14:textId="312D84E0" w:rsidR="00901202" w:rsidRDefault="00070A5C" w:rsidP="00901202">
            <w:pPr>
              <w:rPr>
                <w:lang w:val="de-CH"/>
              </w:rPr>
            </w:pPr>
            <w:r>
              <w:rPr>
                <w:lang w:val="de-CH"/>
              </w:rPr>
              <w:t>Delivery Date</w:t>
            </w:r>
          </w:p>
        </w:tc>
        <w:sdt>
          <w:sdtPr>
            <w:rPr>
              <w:lang w:val="de-CH"/>
            </w:rPr>
            <w:id w:val="1566294780"/>
            <w:placeholder>
              <w:docPart w:val="308B807F3275435BB619BE8551BD62F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05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0309513" w14:textId="5E886DF3" w:rsidR="00901202" w:rsidRDefault="00901202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901202" w14:paraId="1E36AE02" w14:textId="77777777" w:rsidTr="00901202">
        <w:trPr>
          <w:trHeight w:val="1963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8B71175" w14:textId="134F1028" w:rsidR="00901202" w:rsidRPr="00070A5C" w:rsidRDefault="00070A5C" w:rsidP="00901202">
            <w:pPr>
              <w:rPr>
                <w:lang w:val="en-US"/>
              </w:rPr>
            </w:pPr>
            <w:r w:rsidRPr="00070A5C">
              <w:rPr>
                <w:lang w:val="en-US"/>
              </w:rPr>
              <w:t>Description of deviation</w:t>
            </w:r>
            <w:r w:rsidR="00901202" w:rsidRPr="00070A5C">
              <w:rPr>
                <w:lang w:val="en-US"/>
              </w:rPr>
              <w:t xml:space="preserve">, </w:t>
            </w:r>
            <w:r w:rsidR="00901202" w:rsidRPr="00070A5C">
              <w:rPr>
                <w:lang w:val="en-US"/>
              </w:rPr>
              <w:br/>
            </w:r>
            <w:r w:rsidRPr="00070A5C">
              <w:rPr>
                <w:lang w:val="en-US"/>
              </w:rPr>
              <w:t>attach p</w:t>
            </w:r>
            <w:r>
              <w:rPr>
                <w:lang w:val="en-US"/>
              </w:rPr>
              <w:t>hotos if needed</w:t>
            </w:r>
          </w:p>
        </w:tc>
        <w:sdt>
          <w:sdtPr>
            <w:rPr>
              <w:lang w:val="de-CH"/>
            </w:rPr>
            <w:id w:val="-634951328"/>
            <w:placeholder>
              <w:docPart w:val="7C1BB61BB62A479B8E0DD645C82E2118"/>
            </w:placeholder>
            <w:showingPlcHdr/>
          </w:sdtPr>
          <w:sdtEndPr/>
          <w:sdtContent>
            <w:tc>
              <w:tcPr>
                <w:tcW w:w="805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2255B91" w14:textId="09D8DB39" w:rsidR="00901202" w:rsidRDefault="00070A5C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1202" w14:paraId="11D44F88" w14:textId="77777777" w:rsidTr="00901202">
        <w:tc>
          <w:tcPr>
            <w:tcW w:w="2405" w:type="dxa"/>
            <w:tcBorders>
              <w:top w:val="single" w:sz="4" w:space="0" w:color="auto"/>
            </w:tcBorders>
          </w:tcPr>
          <w:p w14:paraId="0B581FE6" w14:textId="4B4D7307" w:rsidR="00901202" w:rsidRDefault="00901202" w:rsidP="00901202">
            <w:pPr>
              <w:rPr>
                <w:lang w:val="de-CH"/>
              </w:rPr>
            </w:pPr>
            <w:r>
              <w:rPr>
                <w:lang w:val="de-CH"/>
              </w:rPr>
              <w:t>A</w:t>
            </w:r>
            <w:r w:rsidR="00070A5C">
              <w:rPr>
                <w:lang w:val="de-CH"/>
              </w:rPr>
              <w:t>pplicant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6DC90692" w14:textId="15704502" w:rsidR="00901202" w:rsidRDefault="00070A5C" w:rsidP="00901202">
            <w:pPr>
              <w:rPr>
                <w:lang w:val="de-CH"/>
              </w:rPr>
            </w:pPr>
            <w:r>
              <w:rPr>
                <w:lang w:val="de-CH"/>
              </w:rPr>
              <w:t>Department</w:t>
            </w: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5FA8ABF5" w14:textId="0609AD63" w:rsidR="00901202" w:rsidRDefault="00901202" w:rsidP="00901202">
            <w:pPr>
              <w:rPr>
                <w:lang w:val="de-CH"/>
              </w:rPr>
            </w:pPr>
            <w:r>
              <w:rPr>
                <w:lang w:val="de-CH"/>
              </w:rPr>
              <w:t>Name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68FA202C" w14:textId="7C3148C4" w:rsidR="00901202" w:rsidRDefault="00901202" w:rsidP="00901202">
            <w:pPr>
              <w:rPr>
                <w:lang w:val="de-CH"/>
              </w:rPr>
            </w:pPr>
            <w:r>
              <w:rPr>
                <w:lang w:val="de-CH"/>
              </w:rPr>
              <w:t>Dat</w:t>
            </w:r>
            <w:r w:rsidR="00070A5C">
              <w:rPr>
                <w:lang w:val="de-CH"/>
              </w:rPr>
              <w:t>e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14:paraId="4ECC61E4" w14:textId="7A0D6523" w:rsidR="00901202" w:rsidRDefault="00901202" w:rsidP="00901202">
            <w:pPr>
              <w:rPr>
                <w:lang w:val="de-CH"/>
              </w:rPr>
            </w:pPr>
            <w:proofErr w:type="gramStart"/>
            <w:r>
              <w:rPr>
                <w:lang w:val="de-CH"/>
              </w:rPr>
              <w:t>E</w:t>
            </w:r>
            <w:r w:rsidR="00070A5C">
              <w:rPr>
                <w:lang w:val="de-CH"/>
              </w:rPr>
              <w:t>mail</w:t>
            </w:r>
            <w:proofErr w:type="gramEnd"/>
            <w:r w:rsidR="00070A5C">
              <w:rPr>
                <w:lang w:val="de-CH"/>
              </w:rPr>
              <w:t xml:space="preserve"> address</w:t>
            </w:r>
          </w:p>
        </w:tc>
      </w:tr>
      <w:tr w:rsidR="00901202" w14:paraId="77DACB3E" w14:textId="77777777" w:rsidTr="00901202">
        <w:tc>
          <w:tcPr>
            <w:tcW w:w="2405" w:type="dxa"/>
            <w:tcBorders>
              <w:bottom w:val="single" w:sz="4" w:space="0" w:color="auto"/>
            </w:tcBorders>
          </w:tcPr>
          <w:p w14:paraId="5C5F710E" w14:textId="3DFD7F09" w:rsidR="00901202" w:rsidRDefault="00901202" w:rsidP="00901202">
            <w:pPr>
              <w:rPr>
                <w:lang w:val="de-CH"/>
              </w:rPr>
            </w:pPr>
          </w:p>
        </w:tc>
        <w:sdt>
          <w:sdtPr>
            <w:rPr>
              <w:lang w:val="de-CH"/>
            </w:rPr>
            <w:id w:val="-573040600"/>
            <w:placeholder>
              <w:docPart w:val="7C1BB61BB62A479B8E0DD645C82E2118"/>
            </w:placeholder>
            <w:showingPlcHdr/>
          </w:sdtPr>
          <w:sdtEndPr/>
          <w:sdtContent>
            <w:tc>
              <w:tcPr>
                <w:tcW w:w="2225" w:type="dxa"/>
                <w:tcBorders>
                  <w:bottom w:val="single" w:sz="4" w:space="0" w:color="auto"/>
                </w:tcBorders>
              </w:tcPr>
              <w:p w14:paraId="312B0C18" w14:textId="7556434E" w:rsidR="00901202" w:rsidRDefault="00070A5C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CH"/>
            </w:rPr>
            <w:id w:val="1937640528"/>
            <w:placeholder>
              <w:docPart w:val="7C1BB61BB62A479B8E0DD645C82E2118"/>
            </w:placeholder>
            <w:showingPlcHdr/>
          </w:sdtPr>
          <w:sdtEndPr/>
          <w:sdtContent>
            <w:tc>
              <w:tcPr>
                <w:tcW w:w="2169" w:type="dxa"/>
                <w:tcBorders>
                  <w:bottom w:val="single" w:sz="4" w:space="0" w:color="auto"/>
                </w:tcBorders>
              </w:tcPr>
              <w:p w14:paraId="5B7BCC89" w14:textId="41548F16" w:rsidR="00901202" w:rsidRDefault="00070A5C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lang w:val="de-CH"/>
            </w:rPr>
            <w:id w:val="8804772"/>
            <w:placeholder>
              <w:docPart w:val="308B807F3275435BB619BE8551BD62F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715" w:type="dxa"/>
                <w:tcBorders>
                  <w:bottom w:val="single" w:sz="4" w:space="0" w:color="auto"/>
                </w:tcBorders>
              </w:tcPr>
              <w:p w14:paraId="3762791D" w14:textId="79AEF9A8" w:rsidR="00901202" w:rsidRDefault="00070A5C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sdt>
          <w:sdtPr>
            <w:rPr>
              <w:lang w:val="de-CH"/>
            </w:rPr>
            <w:id w:val="958155154"/>
            <w:placeholder>
              <w:docPart w:val="7C1BB61BB62A479B8E0DD645C82E2118"/>
            </w:placeholder>
            <w:showingPlcHdr/>
          </w:sdtPr>
          <w:sdtEndPr/>
          <w:sdtContent>
            <w:tc>
              <w:tcPr>
                <w:tcW w:w="1942" w:type="dxa"/>
                <w:tcBorders>
                  <w:bottom w:val="single" w:sz="4" w:space="0" w:color="auto"/>
                </w:tcBorders>
              </w:tcPr>
              <w:p w14:paraId="54811A4C" w14:textId="2226250B" w:rsidR="00901202" w:rsidRDefault="00070A5C" w:rsidP="00901202">
                <w:pPr>
                  <w:rPr>
                    <w:lang w:val="de-CH"/>
                  </w:rPr>
                </w:pPr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6AF7E20" w14:textId="634FC46F" w:rsidR="0081145F" w:rsidRPr="0095465B" w:rsidRDefault="00B666E8" w:rsidP="00D94FA1">
      <w:pPr>
        <w:rPr>
          <w:lang w:val="en-US"/>
        </w:rPr>
      </w:pPr>
      <w:r w:rsidRPr="0095465B">
        <w:rPr>
          <w:lang w:val="en-US"/>
        </w:rPr>
        <w:t>dokumentenneme</w:t>
      </w:r>
    </w:p>
    <w:p w14:paraId="21CEB3B3" w14:textId="7FD59A4D" w:rsidR="0081145F" w:rsidRPr="00070A5C" w:rsidRDefault="00070A5C" w:rsidP="00D94FA1">
      <w:pPr>
        <w:rPr>
          <w:lang w:val="en-US"/>
        </w:rPr>
      </w:pPr>
      <w:r w:rsidRPr="00070A5C">
        <w:rPr>
          <w:lang w:val="en-US"/>
        </w:rPr>
        <w:t>Fill in and send as email to</w:t>
      </w:r>
      <w:r w:rsidR="00C9722D" w:rsidRPr="00070A5C">
        <w:rPr>
          <w:lang w:val="en-US"/>
        </w:rPr>
        <w:t>: purchasing@robatech.ch</w:t>
      </w:r>
    </w:p>
    <w:p w14:paraId="09D6F3C5" w14:textId="0B8FCB2D" w:rsidR="0081145F" w:rsidRPr="00070A5C" w:rsidRDefault="0081145F" w:rsidP="00D94FA1">
      <w:pPr>
        <w:rPr>
          <w:lang w:val="en-US"/>
        </w:rPr>
      </w:pPr>
    </w:p>
    <w:p w14:paraId="5E757A24" w14:textId="23CA277C" w:rsidR="0081145F" w:rsidRPr="00921F29" w:rsidRDefault="00901202" w:rsidP="0081145F">
      <w:pPr>
        <w:spacing w:before="26"/>
        <w:ind w:left="20"/>
        <w:rPr>
          <w:rFonts w:ascii="Panton Bold" w:hAnsi="Panton Bold"/>
          <w:b/>
          <w:sz w:val="18"/>
          <w:lang w:val="en-U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04B8F02" wp14:editId="7A8A444B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228600" cy="207010"/>
            <wp:effectExtent l="0" t="0" r="0" b="2540"/>
            <wp:wrapTight wrapText="bothSides">
              <wp:wrapPolygon edited="0">
                <wp:start x="0" y="0"/>
                <wp:lineTo x="0" y="19877"/>
                <wp:lineTo x="19800" y="19877"/>
                <wp:lineTo x="19800" y="0"/>
                <wp:lineTo x="0" y="0"/>
              </wp:wrapPolygon>
            </wp:wrapTight>
            <wp:docPr id="20993574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35741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B5A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C20B5B2" wp14:editId="0214E951">
                <wp:simplePos x="0" y="0"/>
                <wp:positionH relativeFrom="page">
                  <wp:posOffset>359410</wp:posOffset>
                </wp:positionH>
                <wp:positionV relativeFrom="page">
                  <wp:posOffset>1378585</wp:posOffset>
                </wp:positionV>
                <wp:extent cx="6840220" cy="152400"/>
                <wp:effectExtent l="0" t="0" r="0" b="0"/>
                <wp:wrapNone/>
                <wp:docPr id="3570699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57F348" w14:textId="77777777" w:rsidR="00004B5A" w:rsidRDefault="00004B5A" w:rsidP="00004B5A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0B5B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8.3pt;margin-top:108.55pt;width:538.6pt;height:1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//NkwEAABsDAAAOAAAAZHJzL2Uyb0RvYy54bWysUsGO0zAQvSPxD5bv1Gm0rFZR0xWwAiGt&#10;AGmXD3Adu4mIPWbGbdK/Z+xNWwQ3xMUee8Zv3nvjzf3sR3G0SAOEVq5XlRQ2GOiGsG/l9+ePb+6k&#10;oKRDp0cItpUnS/J++/rVZoqNraGHsbMoGCRQM8VW9inFRikyvfWaVhBt4KQD9DrxEfeqQz0xuh9V&#10;XVW3agLsIoKxRHz78JKU24LvnDXpq3NkkxhbydxSWbGsu7yq7UY3e9SxH8xCQ/8DC6+HwE0vUA86&#10;aXHA4S8oPxgEApdWBrwC5wZjiwZWs67+UPPU62iLFjaH4sUm+n+w5svxKX5Dkeb3MPMAiwiKj2B+&#10;EHujpkjNUpM9pYa4OgudHfq8swTBD9nb08VPOydh+PL27qaqa04Zzq3f1jdVMVxdX0ek9MmCFzlo&#10;JfK8CgN9fKSU++vmXLKQeemfmaR5N3NJDnfQnVjExHNsJf08aLRSjJ8DG5WHfg7wHOzOAabxA5Sv&#10;kbUEeHdI4IbS+Yq7dOYJFELLb8kj/v1cqq5/evsLAAD//wMAUEsDBBQABgAIAAAAIQAteYzV3wAA&#10;AAsBAAAPAAAAZHJzL2Rvd25yZXYueG1sTI/BTsMwDIbvSLxDZCRuLM0GBUrTaUJwQkJ05cAxbby2&#10;WuOUJtvK2+Od4Gj70+/vz9ezG8QRp9B70qAWCQikxtueWg2f1evNA4gQDVkzeEINPxhgXVxe5Caz&#10;/kQlHrexFRxCITMauhjHTMrQdOhMWPgRiW87PzkTeZxaaSdz4nA3yGWSpNKZnvhDZ0Z87rDZbw9O&#10;w+aLypf++73+KHdlX1WPCb2le62vr+bNE4iIc/yD4azP6lCwU+0PZIMYNNylKZMalupegTgDarXi&#10;MjWvbpUCWeTyf4fiFwAA//8DAFBLAQItABQABgAIAAAAIQC2gziS/gAAAOEBAAATAAAAAAAAAAAA&#10;AAAAAAAAAABbQ29udGVudF9UeXBlc10ueG1sUEsBAi0AFAAGAAgAAAAhADj9If/WAAAAlAEAAAsA&#10;AAAAAAAAAAAAAAAALwEAAF9yZWxzLy5yZWxzUEsBAi0AFAAGAAgAAAAhAFZn/82TAQAAGwMAAA4A&#10;AAAAAAAAAAAAAAAALgIAAGRycy9lMm9Eb2MueG1sUEsBAi0AFAAGAAgAAAAhAC15jNXfAAAACwEA&#10;AA8AAAAAAAAAAAAAAAAA7QMAAGRycy9kb3ducmV2LnhtbFBLBQYAAAAABAAEAPMAAAD5BAAAAAA=&#10;" filled="f" stroked="f">
                <v:textbox inset="0,0,0,0">
                  <w:txbxContent>
                    <w:p w14:paraId="4B57F348" w14:textId="77777777" w:rsidR="00004B5A" w:rsidRDefault="00004B5A" w:rsidP="00004B5A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0A5C" w:rsidRPr="00921F29">
        <w:rPr>
          <w:rFonts w:ascii="Panton Bold" w:hAnsi="Panton Bold"/>
          <w:b/>
          <w:sz w:val="18"/>
          <w:highlight w:val="yellow"/>
          <w:lang w:val="en-US"/>
        </w:rPr>
        <w:t>A copy of the approv</w:t>
      </w:r>
      <w:r w:rsidR="00921F29" w:rsidRPr="00921F29">
        <w:rPr>
          <w:rFonts w:ascii="Panton Bold" w:hAnsi="Panton Bold"/>
          <w:b/>
          <w:sz w:val="18"/>
          <w:highlight w:val="yellow"/>
          <w:lang w:val="en-US"/>
        </w:rPr>
        <w:t xml:space="preserve">ed special release must be attached </w:t>
      </w:r>
      <w:r w:rsidR="00921F29">
        <w:rPr>
          <w:rFonts w:ascii="Panton Bold" w:hAnsi="Panton Bold"/>
          <w:b/>
          <w:sz w:val="18"/>
          <w:highlight w:val="yellow"/>
          <w:lang w:val="en-US"/>
        </w:rPr>
        <w:t>to the delivery documents!</w:t>
      </w:r>
    </w:p>
    <w:p w14:paraId="6A7F3808" w14:textId="77777777" w:rsidR="00901202" w:rsidRPr="00921F29" w:rsidRDefault="00901202" w:rsidP="00D94FA1">
      <w:pPr>
        <w:rPr>
          <w:lang w:val="en-US"/>
        </w:rPr>
      </w:pPr>
    </w:p>
    <w:p w14:paraId="3743D9BE" w14:textId="77777777" w:rsidR="00901202" w:rsidRPr="00921F29" w:rsidRDefault="00901202" w:rsidP="00D94FA1">
      <w:pPr>
        <w:rPr>
          <w:lang w:val="en-US"/>
        </w:rPr>
      </w:pPr>
    </w:p>
    <w:p w14:paraId="0BA88743" w14:textId="0D11AA3D" w:rsidR="00C9722D" w:rsidRPr="00921F29" w:rsidRDefault="00921F29" w:rsidP="00D94FA1">
      <w:pPr>
        <w:rPr>
          <w:rFonts w:ascii="Panton Bold" w:hAnsi="Panton Bold"/>
          <w:b/>
          <w:color w:val="74AC2A"/>
          <w:sz w:val="18"/>
          <w:lang w:val="en-US"/>
        </w:rPr>
      </w:pPr>
      <w:r w:rsidRPr="00921F29">
        <w:rPr>
          <w:rFonts w:ascii="Panton Bold" w:hAnsi="Panton Bold"/>
          <w:b/>
          <w:color w:val="74AC2A"/>
          <w:sz w:val="18"/>
          <w:lang w:val="en-US"/>
        </w:rPr>
        <w:t>To be filled i</w:t>
      </w:r>
      <w:r>
        <w:rPr>
          <w:rFonts w:ascii="Panton Bold" w:hAnsi="Panton Bold"/>
          <w:b/>
          <w:color w:val="74AC2A"/>
          <w:sz w:val="18"/>
          <w:lang w:val="en-US"/>
        </w:rPr>
        <w:t>n by Robatech AG</w:t>
      </w:r>
    </w:p>
    <w:p w14:paraId="1D3D99D3" w14:textId="77777777" w:rsidR="00C9722D" w:rsidRPr="00921F29" w:rsidRDefault="00C9722D" w:rsidP="00D94FA1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2410"/>
        <w:gridCol w:w="1417"/>
        <w:gridCol w:w="1247"/>
      </w:tblGrid>
      <w:tr w:rsidR="00931B37" w14:paraId="7DD59721" w14:textId="77777777" w:rsidTr="00931B37">
        <w:tc>
          <w:tcPr>
            <w:tcW w:w="2830" w:type="dxa"/>
            <w:vMerge w:val="restart"/>
          </w:tcPr>
          <w:p w14:paraId="33FE2F61" w14:textId="77777777" w:rsidR="00931B37" w:rsidRDefault="00921F29" w:rsidP="00D94FA1">
            <w:r>
              <w:t xml:space="preserve">Release issued </w:t>
            </w:r>
          </w:p>
          <w:p w14:paraId="1851F0A3" w14:textId="21C46DED" w:rsidR="00921F29" w:rsidRDefault="00921F29" w:rsidP="00D94FA1">
            <w:r>
              <w:t>Engineering</w:t>
            </w:r>
          </w:p>
        </w:tc>
        <w:tc>
          <w:tcPr>
            <w:tcW w:w="2552" w:type="dxa"/>
          </w:tcPr>
          <w:p w14:paraId="1A895CD5" w14:textId="4BF16E97" w:rsidR="00931B37" w:rsidRDefault="00931B37" w:rsidP="00D94FA1">
            <w:r>
              <w:t>Name</w:t>
            </w:r>
          </w:p>
        </w:tc>
        <w:tc>
          <w:tcPr>
            <w:tcW w:w="2410" w:type="dxa"/>
          </w:tcPr>
          <w:p w14:paraId="50946BA9" w14:textId="08830BA8" w:rsidR="00931B37" w:rsidRDefault="00931B37" w:rsidP="00D94FA1">
            <w:r>
              <w:t>Dat</w:t>
            </w:r>
            <w:r w:rsidR="00921F29">
              <w:t>e</w:t>
            </w:r>
          </w:p>
        </w:tc>
        <w:tc>
          <w:tcPr>
            <w:tcW w:w="2664" w:type="dxa"/>
            <w:gridSpan w:val="2"/>
          </w:tcPr>
          <w:p w14:paraId="22BB1306" w14:textId="53F9355B" w:rsidR="00931B37" w:rsidRDefault="00921F29" w:rsidP="00D94FA1">
            <w:r>
              <w:t>Approval</w:t>
            </w:r>
          </w:p>
        </w:tc>
      </w:tr>
      <w:tr w:rsidR="00931B37" w14:paraId="0C6F2656" w14:textId="77777777" w:rsidTr="00C9722D">
        <w:trPr>
          <w:trHeight w:val="725"/>
        </w:trPr>
        <w:tc>
          <w:tcPr>
            <w:tcW w:w="2830" w:type="dxa"/>
            <w:vMerge/>
          </w:tcPr>
          <w:p w14:paraId="0613D7E9" w14:textId="77777777" w:rsidR="00931B37" w:rsidRDefault="00931B37" w:rsidP="00D94FA1"/>
        </w:tc>
        <w:sdt>
          <w:sdtPr>
            <w:id w:val="1591733902"/>
            <w:placeholder>
              <w:docPart w:val="1DD58EE7F69546558A07FEF9EA8EE1C0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424EB021" w14:textId="0E0204B4" w:rsidR="00931B37" w:rsidRDefault="008A5D90" w:rsidP="00D94FA1">
                <w:r w:rsidRPr="00F6232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026763631"/>
            <w:placeholder>
              <w:docPart w:val="429D568300174044B3BE9FBFFB3C9F9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4C210851" w14:textId="50455DEA" w:rsidR="00931B37" w:rsidRDefault="008A5D90" w:rsidP="00D94FA1">
                <w:r w:rsidRPr="00F6232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1417" w:type="dxa"/>
          </w:tcPr>
          <w:p w14:paraId="35736774" w14:textId="24660962" w:rsidR="00931B37" w:rsidRDefault="008A5D90" w:rsidP="00D94FA1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="00921F29">
              <w:t>Yes</w:t>
            </w:r>
          </w:p>
        </w:tc>
        <w:tc>
          <w:tcPr>
            <w:tcW w:w="1247" w:type="dxa"/>
          </w:tcPr>
          <w:p w14:paraId="5FC7BB73" w14:textId="5A82BCE0" w:rsidR="00931B37" w:rsidRDefault="008A5D90" w:rsidP="00D94FA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N</w:t>
            </w:r>
            <w:r w:rsidR="00921F29">
              <w:t>o</w:t>
            </w:r>
          </w:p>
        </w:tc>
      </w:tr>
      <w:tr w:rsidR="00931B37" w14:paraId="5A151B4C" w14:textId="77777777" w:rsidTr="00931B37">
        <w:tc>
          <w:tcPr>
            <w:tcW w:w="2830" w:type="dxa"/>
          </w:tcPr>
          <w:p w14:paraId="69166EEA" w14:textId="4ABA5CAF" w:rsidR="00931B37" w:rsidRDefault="00F26BF1" w:rsidP="00D94FA1">
            <w:r>
              <w:t>Conditions</w:t>
            </w:r>
          </w:p>
        </w:tc>
        <w:tc>
          <w:tcPr>
            <w:tcW w:w="2552" w:type="dxa"/>
          </w:tcPr>
          <w:p w14:paraId="1CA9FA2D" w14:textId="4DEA6B53" w:rsidR="00931B37" w:rsidRDefault="008A5D90" w:rsidP="00D94FA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N</w:t>
            </w:r>
            <w:r w:rsidR="00921F29">
              <w:t>o</w:t>
            </w:r>
          </w:p>
        </w:tc>
        <w:tc>
          <w:tcPr>
            <w:tcW w:w="5074" w:type="dxa"/>
            <w:gridSpan w:val="3"/>
          </w:tcPr>
          <w:p w14:paraId="3FEF4ACB" w14:textId="72D46902" w:rsidR="00931B37" w:rsidRDefault="008A5D90" w:rsidP="00D94FA1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</w:t>
            </w:r>
            <w:r w:rsidR="00921F29">
              <w:t>Yes, with conditions</w:t>
            </w:r>
          </w:p>
        </w:tc>
      </w:tr>
      <w:tr w:rsidR="00931B37" w14:paraId="4B4D39E3" w14:textId="77777777" w:rsidTr="00D145DE">
        <w:tc>
          <w:tcPr>
            <w:tcW w:w="2830" w:type="dxa"/>
          </w:tcPr>
          <w:p w14:paraId="1F1E78E0" w14:textId="513C45B1" w:rsidR="00931B37" w:rsidRDefault="00921F29" w:rsidP="00D94FA1">
            <w:r>
              <w:t>Conditions</w:t>
            </w:r>
            <w:r w:rsidR="00931B37">
              <w:t xml:space="preserve"> (</w:t>
            </w:r>
            <w:r>
              <w:t>note</w:t>
            </w:r>
            <w:r w:rsidR="00931B37">
              <w:t>)</w:t>
            </w:r>
          </w:p>
        </w:tc>
        <w:sdt>
          <w:sdtPr>
            <w:id w:val="13680321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26" w:type="dxa"/>
                <w:gridSpan w:val="4"/>
              </w:tcPr>
              <w:p w14:paraId="5252BDEE" w14:textId="637AD9C0" w:rsidR="00931B37" w:rsidRDefault="00921F29" w:rsidP="00921F29">
                <w:r w:rsidRPr="00F325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7F705A8" w14:textId="77777777" w:rsidR="00C9722D" w:rsidRDefault="00C9722D" w:rsidP="00D94FA1"/>
    <w:p w14:paraId="408FA431" w14:textId="330B79DF" w:rsidR="00C9722D" w:rsidRPr="00921F29" w:rsidRDefault="00921F29" w:rsidP="00C9722D">
      <w:pPr>
        <w:pStyle w:val="Listenabsatz"/>
        <w:numPr>
          <w:ilvl w:val="0"/>
          <w:numId w:val="1"/>
        </w:numPr>
        <w:rPr>
          <w:lang w:val="en-US"/>
        </w:rPr>
      </w:pPr>
      <w:r w:rsidRPr="00921F29">
        <w:rPr>
          <w:lang w:val="en-US"/>
        </w:rPr>
        <w:t>Send the completed form back to the responsible buyer</w:t>
      </w:r>
      <w:r w:rsidR="00C9722D" w:rsidRPr="00921F29">
        <w:rPr>
          <w:lang w:val="en-US"/>
        </w:rPr>
        <w:t>.</w:t>
      </w:r>
    </w:p>
    <w:p w14:paraId="315D590D" w14:textId="03F87C6E" w:rsidR="00C9722D" w:rsidRPr="00921F29" w:rsidRDefault="00921F29" w:rsidP="00C9722D">
      <w:pPr>
        <w:pStyle w:val="Listenabsatz"/>
        <w:numPr>
          <w:ilvl w:val="0"/>
          <w:numId w:val="1"/>
        </w:numPr>
        <w:rPr>
          <w:lang w:val="en-US"/>
        </w:rPr>
      </w:pPr>
      <w:r w:rsidRPr="00921F29">
        <w:rPr>
          <w:lang w:val="en-US"/>
        </w:rPr>
        <w:t>Buyer send</w:t>
      </w:r>
      <w:r>
        <w:rPr>
          <w:lang w:val="en-US"/>
        </w:rPr>
        <w:t>s</w:t>
      </w:r>
      <w:r w:rsidRPr="00921F29">
        <w:rPr>
          <w:lang w:val="en-US"/>
        </w:rPr>
        <w:t xml:space="preserve"> document back to</w:t>
      </w:r>
      <w:r>
        <w:rPr>
          <w:lang w:val="en-US"/>
        </w:rPr>
        <w:t>: Supplier, WEK</w:t>
      </w:r>
    </w:p>
    <w:p w14:paraId="33146B18" w14:textId="4539390E" w:rsidR="00C9722D" w:rsidRPr="00921F29" w:rsidRDefault="00921F29" w:rsidP="00C9722D">
      <w:pPr>
        <w:pStyle w:val="Listenabsatz"/>
        <w:numPr>
          <w:ilvl w:val="0"/>
          <w:numId w:val="1"/>
        </w:numPr>
        <w:rPr>
          <w:lang w:val="en-US"/>
        </w:rPr>
      </w:pPr>
      <w:r w:rsidRPr="00921F29">
        <w:rPr>
          <w:lang w:val="en-US"/>
        </w:rPr>
        <w:t>Form storage</w:t>
      </w:r>
      <w:r w:rsidR="00C9722D" w:rsidRPr="00921F29">
        <w:rPr>
          <w:lang w:val="en-US"/>
        </w:rPr>
        <w:t xml:space="preserve">: </w:t>
      </w:r>
      <w:r w:rsidRPr="00921F29">
        <w:rPr>
          <w:lang w:val="en-US"/>
        </w:rPr>
        <w:t>Article folder in the special release folder.</w:t>
      </w:r>
      <w:r w:rsidR="00C9722D" w:rsidRPr="00921F29">
        <w:rPr>
          <w:noProof/>
          <w:sz w:val="2"/>
          <w:szCs w:val="2"/>
          <w:lang w:val="en-US"/>
        </w:rPr>
        <w:t xml:space="preserve"> </w:t>
      </w:r>
    </w:p>
    <w:p w14:paraId="7ABB9167" w14:textId="77777777" w:rsidR="000D6DCF" w:rsidRPr="00921F29" w:rsidRDefault="000D6DCF" w:rsidP="000D6DCF">
      <w:pPr>
        <w:rPr>
          <w:lang w:val="en-US"/>
        </w:rPr>
      </w:pPr>
    </w:p>
    <w:p w14:paraId="7F1AA7D3" w14:textId="77777777" w:rsidR="000D6DCF" w:rsidRPr="00921F29" w:rsidRDefault="000D6DCF" w:rsidP="000D6DCF">
      <w:pPr>
        <w:rPr>
          <w:lang w:val="en-US"/>
        </w:rPr>
      </w:pPr>
    </w:p>
    <w:p w14:paraId="299C8480" w14:textId="77777777" w:rsidR="000D6DCF" w:rsidRPr="00921F29" w:rsidRDefault="000D6DCF" w:rsidP="000D6DCF">
      <w:pPr>
        <w:rPr>
          <w:lang w:val="en-US"/>
        </w:rPr>
      </w:pPr>
    </w:p>
    <w:p w14:paraId="1206E664" w14:textId="77777777" w:rsidR="000D6DCF" w:rsidRPr="00921F29" w:rsidRDefault="000D6DCF" w:rsidP="000D6DCF">
      <w:pPr>
        <w:rPr>
          <w:lang w:val="en-US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962"/>
        <w:gridCol w:w="3260"/>
      </w:tblGrid>
      <w:tr w:rsidR="000D6DCF" w:rsidRPr="00DA75BE" w14:paraId="16C6BD68" w14:textId="77777777" w:rsidTr="000D6DCF">
        <w:tc>
          <w:tcPr>
            <w:tcW w:w="10490" w:type="dxa"/>
            <w:gridSpan w:val="3"/>
          </w:tcPr>
          <w:p w14:paraId="424972D2" w14:textId="6B93C639" w:rsidR="000D6DCF" w:rsidRPr="00DA75BE" w:rsidRDefault="00B666E8" w:rsidP="008E0DAE">
            <w:pPr>
              <w:pStyle w:val="Fuzeile"/>
              <w:rPr>
                <w:rFonts w:eastAsia="Calibri"/>
                <w:sz w:val="14"/>
                <w:szCs w:val="14"/>
              </w:rPr>
            </w:pPr>
            <w:r>
              <w:rPr>
                <w:sz w:val="14"/>
                <w:szCs w:val="14"/>
              </w:rPr>
              <w:t>Storage</w:t>
            </w:r>
            <w:r w:rsidR="000D6DCF" w:rsidRPr="00DA75BE">
              <w:rPr>
                <w:sz w:val="14"/>
                <w:szCs w:val="14"/>
              </w:rPr>
              <w:t xml:space="preserve">: </w:t>
            </w:r>
            <w:r w:rsidR="00DA75BE" w:rsidRPr="00DA75BE">
              <w:rPr>
                <w:sz w:val="14"/>
                <w:szCs w:val="14"/>
              </w:rPr>
              <w:t>PDM/ Portal</w:t>
            </w:r>
          </w:p>
        </w:tc>
      </w:tr>
      <w:tr w:rsidR="000D6DCF" w:rsidRPr="00DA75BE" w14:paraId="442F68EF" w14:textId="77777777" w:rsidTr="000D6DCF">
        <w:tc>
          <w:tcPr>
            <w:tcW w:w="2268" w:type="dxa"/>
          </w:tcPr>
          <w:p w14:paraId="615CF8ED" w14:textId="188433EA" w:rsidR="000D6DCF" w:rsidRPr="00DA75BE" w:rsidRDefault="00B666E8" w:rsidP="008E0DAE">
            <w:pPr>
              <w:pStyle w:val="Fuzeil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Created</w:t>
            </w:r>
            <w:r w:rsidR="000D6DCF" w:rsidRPr="00DA75BE">
              <w:rPr>
                <w:sz w:val="14"/>
                <w:szCs w:val="14"/>
              </w:rPr>
              <w:t>: MIS/ 20</w:t>
            </w:r>
            <w:r w:rsidR="00DA75BE" w:rsidRPr="00DA75BE">
              <w:rPr>
                <w:sz w:val="14"/>
                <w:szCs w:val="14"/>
              </w:rPr>
              <w:t>25-08-</w:t>
            </w:r>
            <w:r>
              <w:rPr>
                <w:sz w:val="14"/>
                <w:szCs w:val="14"/>
              </w:rPr>
              <w:t>12</w:t>
            </w:r>
          </w:p>
        </w:tc>
        <w:tc>
          <w:tcPr>
            <w:tcW w:w="4962" w:type="dxa"/>
          </w:tcPr>
          <w:p w14:paraId="46C67423" w14:textId="14A2CC83" w:rsidR="000D6DCF" w:rsidRPr="00B666E8" w:rsidRDefault="00DA75BE" w:rsidP="00DA75BE">
            <w:pPr>
              <w:pStyle w:val="Fuzeile"/>
              <w:jc w:val="center"/>
              <w:rPr>
                <w:sz w:val="14"/>
                <w:szCs w:val="14"/>
                <w:lang w:val="en-US"/>
              </w:rPr>
            </w:pPr>
            <w:r w:rsidRPr="00B666E8">
              <w:rPr>
                <w:sz w:val="14"/>
                <w:szCs w:val="14"/>
                <w:lang w:val="en-US"/>
              </w:rPr>
              <w:t>Do</w:t>
            </w:r>
            <w:r w:rsidR="00B666E8">
              <w:rPr>
                <w:sz w:val="14"/>
                <w:szCs w:val="14"/>
                <w:lang w:val="en-US"/>
              </w:rPr>
              <w:t>cument name</w:t>
            </w:r>
            <w:r w:rsidRPr="00B666E8">
              <w:rPr>
                <w:sz w:val="14"/>
                <w:szCs w:val="14"/>
                <w:lang w:val="en-US"/>
              </w:rPr>
              <w:t xml:space="preserve">: </w:t>
            </w:r>
            <w:r w:rsidR="000D6DCF" w:rsidRPr="00B666E8">
              <w:rPr>
                <w:sz w:val="14"/>
                <w:szCs w:val="14"/>
                <w:lang w:val="en-US"/>
              </w:rPr>
              <w:t>IMS-</w:t>
            </w:r>
            <w:r w:rsidR="0035672F" w:rsidRPr="00B666E8">
              <w:rPr>
                <w:sz w:val="14"/>
                <w:szCs w:val="14"/>
                <w:lang w:val="en-US"/>
              </w:rPr>
              <w:t>440</w:t>
            </w:r>
            <w:r w:rsidR="00070A5C" w:rsidRPr="00B666E8">
              <w:rPr>
                <w:sz w:val="14"/>
                <w:szCs w:val="14"/>
                <w:lang w:val="en-US"/>
              </w:rPr>
              <w:t>3</w:t>
            </w:r>
            <w:r w:rsidR="000D6DCF" w:rsidRPr="00B666E8">
              <w:rPr>
                <w:sz w:val="14"/>
                <w:szCs w:val="14"/>
                <w:lang w:val="en-US"/>
              </w:rPr>
              <w:t>-</w:t>
            </w:r>
            <w:r w:rsidR="00B666E8" w:rsidRPr="00B666E8">
              <w:rPr>
                <w:sz w:val="14"/>
                <w:szCs w:val="14"/>
                <w:lang w:val="en-US"/>
              </w:rPr>
              <w:t>Request for a special release</w:t>
            </w:r>
          </w:p>
        </w:tc>
        <w:tc>
          <w:tcPr>
            <w:tcW w:w="3260" w:type="dxa"/>
          </w:tcPr>
          <w:p w14:paraId="46624CF7" w14:textId="56D21DA1" w:rsidR="000D6DCF" w:rsidRPr="00DA75BE" w:rsidRDefault="000D6DCF" w:rsidP="008E0DAE">
            <w:pPr>
              <w:pStyle w:val="Fuzeile"/>
              <w:jc w:val="right"/>
              <w:rPr>
                <w:sz w:val="14"/>
                <w:szCs w:val="14"/>
              </w:rPr>
            </w:pPr>
            <w:r w:rsidRPr="00DA75BE">
              <w:rPr>
                <w:sz w:val="14"/>
                <w:szCs w:val="14"/>
              </w:rPr>
              <w:t xml:space="preserve">Revision: </w:t>
            </w:r>
            <w:r w:rsidR="00DA75BE" w:rsidRPr="00DA75BE">
              <w:rPr>
                <w:sz w:val="14"/>
                <w:szCs w:val="14"/>
              </w:rPr>
              <w:t>--</w:t>
            </w:r>
          </w:p>
        </w:tc>
      </w:tr>
      <w:tr w:rsidR="000D6DCF" w:rsidRPr="00DA75BE" w14:paraId="50C588FA" w14:textId="77777777" w:rsidTr="000D6DCF">
        <w:tc>
          <w:tcPr>
            <w:tcW w:w="2268" w:type="dxa"/>
          </w:tcPr>
          <w:p w14:paraId="69D9846B" w14:textId="75E73894" w:rsidR="000D6DCF" w:rsidRPr="00DA75BE" w:rsidRDefault="00B666E8" w:rsidP="008E0DAE">
            <w:pPr>
              <w:pStyle w:val="Fuzeil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Checked</w:t>
            </w:r>
            <w:r w:rsidR="000D6DCF" w:rsidRPr="00DA75BE">
              <w:rPr>
                <w:sz w:val="14"/>
                <w:szCs w:val="14"/>
              </w:rPr>
              <w:t xml:space="preserve">: </w:t>
            </w:r>
            <w:r w:rsidR="00DA75BE" w:rsidRPr="00DA75BE">
              <w:rPr>
                <w:sz w:val="14"/>
                <w:szCs w:val="14"/>
              </w:rPr>
              <w:t>MIS</w:t>
            </w:r>
            <w:r w:rsidR="000D6DCF" w:rsidRPr="00DA75BE">
              <w:rPr>
                <w:sz w:val="14"/>
                <w:szCs w:val="14"/>
              </w:rPr>
              <w:t>/ 20</w:t>
            </w:r>
            <w:r w:rsidR="00DA75BE" w:rsidRPr="00DA75BE">
              <w:rPr>
                <w:sz w:val="14"/>
                <w:szCs w:val="14"/>
              </w:rPr>
              <w:t>25</w:t>
            </w:r>
            <w:r w:rsidR="000D6DCF" w:rsidRPr="00DA75BE">
              <w:rPr>
                <w:sz w:val="14"/>
                <w:szCs w:val="14"/>
              </w:rPr>
              <w:t>-</w:t>
            </w:r>
            <w:r w:rsidR="00DA75BE" w:rsidRPr="00DA75BE">
              <w:rPr>
                <w:sz w:val="14"/>
                <w:szCs w:val="14"/>
              </w:rPr>
              <w:t>08-</w:t>
            </w:r>
            <w:r>
              <w:rPr>
                <w:sz w:val="14"/>
                <w:szCs w:val="14"/>
              </w:rPr>
              <w:t>18</w:t>
            </w:r>
          </w:p>
        </w:tc>
        <w:tc>
          <w:tcPr>
            <w:tcW w:w="4962" w:type="dxa"/>
          </w:tcPr>
          <w:p w14:paraId="58B9F6C7" w14:textId="77777777" w:rsidR="000D6DCF" w:rsidRPr="00DA75BE" w:rsidRDefault="000D6DCF" w:rsidP="000D6DCF">
            <w:pPr>
              <w:pStyle w:val="Fuzeile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713D1E6F" w14:textId="6B96CF91" w:rsidR="000D6DCF" w:rsidRPr="00DA75BE" w:rsidRDefault="00B666E8" w:rsidP="008E0DAE">
            <w:pPr>
              <w:pStyle w:val="Fuzei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Successor document to: </w:t>
            </w:r>
            <w:r w:rsidR="00DA75BE" w:rsidRPr="00DA75BE">
              <w:rPr>
                <w:sz w:val="14"/>
                <w:szCs w:val="14"/>
              </w:rPr>
              <w:t>--</w:t>
            </w:r>
          </w:p>
        </w:tc>
      </w:tr>
      <w:tr w:rsidR="000D6DCF" w:rsidRPr="00DA75BE" w14:paraId="32F87255" w14:textId="77777777" w:rsidTr="000D6DCF">
        <w:tc>
          <w:tcPr>
            <w:tcW w:w="2268" w:type="dxa"/>
          </w:tcPr>
          <w:p w14:paraId="4524B404" w14:textId="4EFC183C" w:rsidR="000D6DCF" w:rsidRPr="00DA75BE" w:rsidRDefault="00B666E8" w:rsidP="008E0DAE">
            <w:pPr>
              <w:pStyle w:val="Fuzeil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Released</w:t>
            </w:r>
            <w:r w:rsidR="000D6DCF" w:rsidRPr="00DA75BE">
              <w:rPr>
                <w:sz w:val="14"/>
                <w:szCs w:val="14"/>
              </w:rPr>
              <w:t>: MWI/ 20</w:t>
            </w:r>
            <w:r w:rsidR="00DA75BE" w:rsidRPr="00DA75BE">
              <w:rPr>
                <w:sz w:val="14"/>
                <w:szCs w:val="14"/>
              </w:rPr>
              <w:t>25</w:t>
            </w:r>
            <w:r w:rsidR="000D6DCF" w:rsidRPr="00DA75BE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08</w:t>
            </w:r>
            <w:r w:rsidR="000D6DCF" w:rsidRPr="00DA75BE">
              <w:rPr>
                <w:sz w:val="14"/>
                <w:szCs w:val="14"/>
              </w:rPr>
              <w:t>-</w:t>
            </w:r>
            <w:r w:rsidR="0095465B">
              <w:rPr>
                <w:sz w:val="14"/>
                <w:szCs w:val="14"/>
              </w:rPr>
              <w:t>20</w:t>
            </w:r>
          </w:p>
        </w:tc>
        <w:tc>
          <w:tcPr>
            <w:tcW w:w="4962" w:type="dxa"/>
          </w:tcPr>
          <w:p w14:paraId="2C1AC516" w14:textId="6A7E3D99" w:rsidR="000D6DCF" w:rsidRPr="00B666E8" w:rsidRDefault="00B666E8" w:rsidP="000D6DCF">
            <w:pPr>
              <w:pStyle w:val="Fuzeile"/>
              <w:jc w:val="center"/>
              <w:rPr>
                <w:sz w:val="14"/>
                <w:szCs w:val="14"/>
                <w:lang w:val="en-US"/>
              </w:rPr>
            </w:pPr>
            <w:r w:rsidRPr="00B666E8">
              <w:rPr>
                <w:sz w:val="14"/>
                <w:szCs w:val="14"/>
                <w:lang w:val="en-US"/>
              </w:rPr>
              <w:t>Printouts of ISO documents are not subject to change management.</w:t>
            </w:r>
          </w:p>
        </w:tc>
        <w:tc>
          <w:tcPr>
            <w:tcW w:w="3260" w:type="dxa"/>
          </w:tcPr>
          <w:p w14:paraId="1A07A959" w14:textId="3EBD5B57" w:rsidR="000D6DCF" w:rsidRPr="00DA75BE" w:rsidRDefault="00B666E8" w:rsidP="008E0DAE">
            <w:pPr>
              <w:pStyle w:val="Fuzei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Page</w:t>
            </w:r>
            <w:r w:rsidR="000D6DCF" w:rsidRPr="00DA75BE">
              <w:rPr>
                <w:sz w:val="14"/>
                <w:szCs w:val="14"/>
              </w:rPr>
              <w:t xml:space="preserve"> </w:t>
            </w:r>
            <w:r w:rsidR="000D6DCF" w:rsidRPr="00DA75BE">
              <w:rPr>
                <w:sz w:val="14"/>
                <w:szCs w:val="14"/>
              </w:rPr>
              <w:fldChar w:fldCharType="begin"/>
            </w:r>
            <w:r w:rsidR="000D6DCF" w:rsidRPr="00DA75BE">
              <w:rPr>
                <w:sz w:val="14"/>
                <w:szCs w:val="14"/>
              </w:rPr>
              <w:instrText>PAGE  \* Arabic  \* MERGEFORMAT</w:instrText>
            </w:r>
            <w:r w:rsidR="000D6DCF" w:rsidRPr="00DA75BE">
              <w:rPr>
                <w:sz w:val="14"/>
                <w:szCs w:val="14"/>
              </w:rPr>
              <w:fldChar w:fldCharType="separate"/>
            </w:r>
            <w:r w:rsidR="000D6DCF" w:rsidRPr="00DA75BE">
              <w:rPr>
                <w:sz w:val="14"/>
                <w:szCs w:val="14"/>
              </w:rPr>
              <w:t>1</w:t>
            </w:r>
            <w:r w:rsidR="000D6DCF" w:rsidRPr="00DA75BE">
              <w:rPr>
                <w:sz w:val="14"/>
                <w:szCs w:val="14"/>
              </w:rPr>
              <w:fldChar w:fldCharType="end"/>
            </w:r>
            <w:r w:rsidR="000D6DCF" w:rsidRPr="00DA75BE">
              <w:rPr>
                <w:sz w:val="14"/>
                <w:szCs w:val="14"/>
              </w:rPr>
              <w:t xml:space="preserve"> von 1</w:t>
            </w:r>
          </w:p>
        </w:tc>
      </w:tr>
    </w:tbl>
    <w:p w14:paraId="384467F8" w14:textId="3A6DD293" w:rsidR="00C9722D" w:rsidRPr="0081145F" w:rsidRDefault="00C9722D" w:rsidP="00C9722D">
      <w:r>
        <w:rPr>
          <w:noProof/>
          <w:sz w:val="2"/>
          <w:szCs w:val="2"/>
        </w:rPr>
        <w:drawing>
          <wp:anchor distT="0" distB="0" distL="114300" distR="114300" simplePos="0" relativeHeight="251682816" behindDoc="1" locked="0" layoutInCell="1" allowOverlap="1" wp14:anchorId="3751BF96" wp14:editId="65054A76">
            <wp:simplePos x="0" y="0"/>
            <wp:positionH relativeFrom="column">
              <wp:posOffset>5305530</wp:posOffset>
            </wp:positionH>
            <wp:positionV relativeFrom="page">
              <wp:posOffset>10103618</wp:posOffset>
            </wp:positionV>
            <wp:extent cx="852805" cy="125730"/>
            <wp:effectExtent l="0" t="0" r="4445" b="7620"/>
            <wp:wrapNone/>
            <wp:docPr id="822295912" name="Grafik 2" descr="Ein Bild, das Schwarz, Dunkelheit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295912" name="Grafik 2" descr="Ein Bild, das Schwarz, Dunkelhei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251680768" behindDoc="1" locked="0" layoutInCell="1" allowOverlap="1" wp14:anchorId="6A17D206" wp14:editId="471F5CCB">
            <wp:simplePos x="0" y="0"/>
            <wp:positionH relativeFrom="page">
              <wp:posOffset>4114800</wp:posOffset>
            </wp:positionH>
            <wp:positionV relativeFrom="margin">
              <wp:align>bottom</wp:align>
            </wp:positionV>
            <wp:extent cx="1551089" cy="124790"/>
            <wp:effectExtent l="0" t="0" r="0" b="889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089" cy="12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3C82596" wp14:editId="046BE754">
                <wp:simplePos x="0" y="0"/>
                <wp:positionH relativeFrom="margin">
                  <wp:posOffset>0</wp:posOffset>
                </wp:positionH>
                <wp:positionV relativeFrom="page">
                  <wp:posOffset>10060305</wp:posOffset>
                </wp:positionV>
                <wp:extent cx="3037840" cy="276860"/>
                <wp:effectExtent l="0" t="0" r="0" b="0"/>
                <wp:wrapNone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7840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55778D" w14:textId="77777777" w:rsidR="00C9722D" w:rsidRPr="00880DBA" w:rsidRDefault="00C9722D" w:rsidP="00C9722D">
                            <w:pPr>
                              <w:spacing w:before="24"/>
                              <w:ind w:left="20"/>
                              <w:rPr>
                                <w:sz w:val="16"/>
                                <w:lang w:val="en-US"/>
                              </w:rPr>
                            </w:pPr>
                            <w:r w:rsidRPr="00880DBA">
                              <w:rPr>
                                <w:sz w:val="16"/>
                                <w:lang w:val="en-US"/>
                              </w:rPr>
                              <w:t>Robatech</w:t>
                            </w:r>
                            <w:r w:rsidRPr="00880DBA">
                              <w:rPr>
                                <w:spacing w:val="-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AG</w:t>
                            </w:r>
                            <w:r w:rsidRPr="00880DBA">
                              <w:rPr>
                                <w:spacing w:val="43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color w:val="74AC2A"/>
                                <w:sz w:val="16"/>
                                <w:lang w:val="en-US"/>
                              </w:rPr>
                              <w:t>I</w:t>
                            </w:r>
                            <w:r w:rsidRPr="00880DBA">
                              <w:rPr>
                                <w:color w:val="74AC2A"/>
                                <w:spacing w:val="4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Pilatusring</w:t>
                            </w:r>
                            <w:r w:rsidRPr="00880DBA">
                              <w:rPr>
                                <w:spacing w:val="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10</w:t>
                            </w:r>
                            <w:r w:rsidRPr="00880DBA">
                              <w:rPr>
                                <w:spacing w:val="4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color w:val="74AC2A"/>
                                <w:sz w:val="16"/>
                                <w:lang w:val="en-US"/>
                              </w:rPr>
                              <w:t>I</w:t>
                            </w:r>
                            <w:r w:rsidRPr="00880DBA">
                              <w:rPr>
                                <w:color w:val="74AC2A"/>
                                <w:spacing w:val="4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5630</w:t>
                            </w:r>
                            <w:r w:rsidRPr="00880DBA">
                              <w:rPr>
                                <w:spacing w:val="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Muri</w:t>
                            </w:r>
                            <w:r w:rsidRPr="00880DBA">
                              <w:rPr>
                                <w:spacing w:val="4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color w:val="74AC2A"/>
                                <w:sz w:val="16"/>
                                <w:lang w:val="en-US"/>
                              </w:rPr>
                              <w:t>I</w:t>
                            </w:r>
                            <w:r w:rsidRPr="00880DBA">
                              <w:rPr>
                                <w:color w:val="74AC2A"/>
                                <w:spacing w:val="4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pacing w:val="-2"/>
                                <w:sz w:val="16"/>
                                <w:lang w:val="en-US"/>
                              </w:rPr>
                              <w:t>Switzerland</w:t>
                            </w:r>
                          </w:p>
                          <w:p w14:paraId="70D8299F" w14:textId="77777777" w:rsidR="00C9722D" w:rsidRPr="00880DBA" w:rsidRDefault="00C9722D" w:rsidP="00C9722D">
                            <w:pPr>
                              <w:spacing w:before="8"/>
                              <w:ind w:left="20"/>
                              <w:rPr>
                                <w:sz w:val="16"/>
                                <w:lang w:val="en-US"/>
                              </w:rPr>
                            </w:pPr>
                            <w:r w:rsidRPr="00880DBA">
                              <w:rPr>
                                <w:sz w:val="16"/>
                                <w:lang w:val="en-US"/>
                              </w:rPr>
                              <w:t>Phone</w:t>
                            </w:r>
                            <w:r w:rsidRPr="00880DBA">
                              <w:rPr>
                                <w:spacing w:val="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+41</w:t>
                            </w:r>
                            <w:r w:rsidRPr="00880DBA">
                              <w:rPr>
                                <w:spacing w:val="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56</w:t>
                            </w:r>
                            <w:r w:rsidRPr="00880DBA">
                              <w:rPr>
                                <w:spacing w:val="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675</w:t>
                            </w:r>
                            <w:r w:rsidRPr="00880DBA">
                              <w:rPr>
                                <w:spacing w:val="5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77</w:t>
                            </w:r>
                            <w:r w:rsidRPr="00880DBA">
                              <w:rPr>
                                <w:spacing w:val="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sz w:val="16"/>
                                <w:lang w:val="en-US"/>
                              </w:rPr>
                              <w:t>00</w:t>
                            </w:r>
                            <w:r w:rsidRPr="00880DBA">
                              <w:rPr>
                                <w:spacing w:val="43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color w:val="74AC2A"/>
                                <w:sz w:val="16"/>
                                <w:lang w:val="en-US"/>
                              </w:rPr>
                              <w:t>I</w:t>
                            </w:r>
                            <w:r w:rsidRPr="00880DBA">
                              <w:rPr>
                                <w:color w:val="74AC2A"/>
                                <w:spacing w:val="44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hyperlink r:id="rId11">
                              <w:r w:rsidRPr="00880DBA">
                                <w:rPr>
                                  <w:sz w:val="16"/>
                                  <w:lang w:val="en-US"/>
                                </w:rPr>
                                <w:t>info@robatech.ch</w:t>
                              </w:r>
                            </w:hyperlink>
                            <w:r w:rsidRPr="00880DBA">
                              <w:rPr>
                                <w:spacing w:val="43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880DBA">
                              <w:rPr>
                                <w:color w:val="74AC2A"/>
                                <w:sz w:val="16"/>
                                <w:lang w:val="en-US"/>
                              </w:rPr>
                              <w:t>I</w:t>
                            </w:r>
                            <w:r w:rsidRPr="00880DBA">
                              <w:rPr>
                                <w:color w:val="74AC2A"/>
                                <w:spacing w:val="4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hyperlink r:id="rId12">
                              <w:r w:rsidRPr="00880DBA">
                                <w:rPr>
                                  <w:spacing w:val="-2"/>
                                  <w:sz w:val="16"/>
                                  <w:lang w:val="en-US"/>
                                </w:rPr>
                                <w:t>www.robatech.com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82596" id="Textbox 256" o:spid="_x0000_s1027" type="#_x0000_t202" style="position:absolute;margin-left:0;margin-top:792.15pt;width:239.2pt;height:21.8pt;z-index:-2516377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EpmAEAACIDAAAOAAAAZHJzL2Uyb0RvYy54bWysUsGO0zAQvSPxD5bvNNku6lZR0xWwAiGt&#10;AGmXD3Adu7GIPWbGbdK/Z+xNWwQ3xGU89oyf33vjzf3kB3E0SA5CK28WtRQmaOhc2Lfy+/PHN2sp&#10;KKnQqQGCaeXJkLzfvn61GWNjltDD0BkUDBKoGWMr+5RiU1Wke+MVLSCawEUL6FXiLe6rDtXI6H6o&#10;lnW9qkbALiJoQ8SnDy9FuS341hqdvlpLJomhlcwtlYgl7nKsthvV7FHF3umZhvoHFl65wI9eoB5U&#10;UuKA7i8o7zQCgU0LDb4Ca502RQOruan/UPPUq2iKFjaH4sUm+n+w+svxKX5Dkab3MPEAiwiKj6B/&#10;EHtTjZGauSd7Sg1xdxY6WfR5ZQmCL7K3p4ufZkpC8+FtfXu3fsslzbXl3Wq9KoZX19sRKX0y4EVO&#10;Wok8r8JAHR8p5fdVc26Zyby8n5mkaTcJ12XS3JlPdtCdWMvI42wl/TwoNFIMnwP7lWd/TvCc7M4J&#10;puEDlB+SJQV4d0hgXSFwxZ0J8CAKr/nT5En/vi9d16+9/QUAAP//AwBQSwMEFAAGAAgAAAAhAMl8&#10;Iy3gAAAACgEAAA8AAABkcnMvZG93bnJldi54bWxMj0FPg0AQhe8m/ofNmHizixUpRZamMXoyMVI8&#10;eFxgCpuys8huW/z3jqd6nPde3nwv38x2ECecvHGk4H4RgUBqXGuoU/BZvd6lIHzQ1OrBESr4QQ+b&#10;4voq11nrzlTiaRc6wSXkM62gD2HMpPRNj1b7hRuR2Nu7yerA59TJdtJnLreDXEZRIq02xB96PeJz&#10;j81hd7QKtl9Uvpjv9/qj3JemqtYRvSUHpW5v5u0TiIBzuIThD5/RoWCm2h2p9WJQwEMCq49p/ACC&#10;/XiVxiBqlpLlag2yyOX/CcUvAAAA//8DAFBLAQItABQABgAIAAAAIQC2gziS/gAAAOEBAAATAAAA&#10;AAAAAAAAAAAAAAAAAABbQ29udGVudF9UeXBlc10ueG1sUEsBAi0AFAAGAAgAAAAhADj9If/WAAAA&#10;lAEAAAsAAAAAAAAAAAAAAAAALwEAAF9yZWxzLy5yZWxzUEsBAi0AFAAGAAgAAAAhAPYrASmYAQAA&#10;IgMAAA4AAAAAAAAAAAAAAAAALgIAAGRycy9lMm9Eb2MueG1sUEsBAi0AFAAGAAgAAAAhAMl8Iy3g&#10;AAAACgEAAA8AAAAAAAAAAAAAAAAA8gMAAGRycy9kb3ducmV2LnhtbFBLBQYAAAAABAAEAPMAAAD/&#10;BAAAAAA=&#10;" filled="f" stroked="f">
                <v:textbox inset="0,0,0,0">
                  <w:txbxContent>
                    <w:p w14:paraId="3355778D" w14:textId="77777777" w:rsidR="00C9722D" w:rsidRPr="00880DBA" w:rsidRDefault="00C9722D" w:rsidP="00C9722D">
                      <w:pPr>
                        <w:spacing w:before="24"/>
                        <w:ind w:left="20"/>
                        <w:rPr>
                          <w:sz w:val="16"/>
                          <w:lang w:val="en-US"/>
                        </w:rPr>
                      </w:pPr>
                      <w:r w:rsidRPr="00880DBA">
                        <w:rPr>
                          <w:sz w:val="16"/>
                          <w:lang w:val="en-US"/>
                        </w:rPr>
                        <w:t>Robatech</w:t>
                      </w:r>
                      <w:r w:rsidRPr="00880DBA">
                        <w:rPr>
                          <w:spacing w:val="-1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AG</w:t>
                      </w:r>
                      <w:r w:rsidRPr="00880DBA">
                        <w:rPr>
                          <w:spacing w:val="43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color w:val="74AC2A"/>
                          <w:sz w:val="16"/>
                          <w:lang w:val="en-US"/>
                        </w:rPr>
                        <w:t>I</w:t>
                      </w:r>
                      <w:r w:rsidRPr="00880DBA">
                        <w:rPr>
                          <w:color w:val="74AC2A"/>
                          <w:spacing w:val="4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Pilatusring</w:t>
                      </w:r>
                      <w:r w:rsidRPr="00880DBA">
                        <w:rPr>
                          <w:spacing w:val="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10</w:t>
                      </w:r>
                      <w:r w:rsidRPr="00880DBA">
                        <w:rPr>
                          <w:spacing w:val="4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color w:val="74AC2A"/>
                          <w:sz w:val="16"/>
                          <w:lang w:val="en-US"/>
                        </w:rPr>
                        <w:t>I</w:t>
                      </w:r>
                      <w:r w:rsidRPr="00880DBA">
                        <w:rPr>
                          <w:color w:val="74AC2A"/>
                          <w:spacing w:val="4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5630</w:t>
                      </w:r>
                      <w:r w:rsidRPr="00880DBA">
                        <w:rPr>
                          <w:spacing w:val="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Muri</w:t>
                      </w:r>
                      <w:r w:rsidRPr="00880DBA">
                        <w:rPr>
                          <w:spacing w:val="4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color w:val="74AC2A"/>
                          <w:sz w:val="16"/>
                          <w:lang w:val="en-US"/>
                        </w:rPr>
                        <w:t>I</w:t>
                      </w:r>
                      <w:r w:rsidRPr="00880DBA">
                        <w:rPr>
                          <w:color w:val="74AC2A"/>
                          <w:spacing w:val="4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pacing w:val="-2"/>
                          <w:sz w:val="16"/>
                          <w:lang w:val="en-US"/>
                        </w:rPr>
                        <w:t>Switzerland</w:t>
                      </w:r>
                    </w:p>
                    <w:p w14:paraId="70D8299F" w14:textId="77777777" w:rsidR="00C9722D" w:rsidRPr="00880DBA" w:rsidRDefault="00C9722D" w:rsidP="00C9722D">
                      <w:pPr>
                        <w:spacing w:before="8"/>
                        <w:ind w:left="20"/>
                        <w:rPr>
                          <w:sz w:val="16"/>
                          <w:lang w:val="en-US"/>
                        </w:rPr>
                      </w:pPr>
                      <w:r w:rsidRPr="00880DBA">
                        <w:rPr>
                          <w:sz w:val="16"/>
                          <w:lang w:val="en-US"/>
                        </w:rPr>
                        <w:t>Phone</w:t>
                      </w:r>
                      <w:r w:rsidRPr="00880DBA">
                        <w:rPr>
                          <w:spacing w:val="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+41</w:t>
                      </w:r>
                      <w:r w:rsidRPr="00880DBA">
                        <w:rPr>
                          <w:spacing w:val="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56</w:t>
                      </w:r>
                      <w:r w:rsidRPr="00880DBA">
                        <w:rPr>
                          <w:spacing w:val="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675</w:t>
                      </w:r>
                      <w:r w:rsidRPr="00880DBA">
                        <w:rPr>
                          <w:spacing w:val="5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77</w:t>
                      </w:r>
                      <w:r w:rsidRPr="00880DBA">
                        <w:rPr>
                          <w:spacing w:val="4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sz w:val="16"/>
                          <w:lang w:val="en-US"/>
                        </w:rPr>
                        <w:t>00</w:t>
                      </w:r>
                      <w:r w:rsidRPr="00880DBA">
                        <w:rPr>
                          <w:spacing w:val="43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color w:val="74AC2A"/>
                          <w:sz w:val="16"/>
                          <w:lang w:val="en-US"/>
                        </w:rPr>
                        <w:t>I</w:t>
                      </w:r>
                      <w:r w:rsidRPr="00880DBA">
                        <w:rPr>
                          <w:color w:val="74AC2A"/>
                          <w:spacing w:val="44"/>
                          <w:sz w:val="16"/>
                          <w:lang w:val="en-US"/>
                        </w:rPr>
                        <w:t xml:space="preserve"> </w:t>
                      </w:r>
                      <w:hyperlink r:id="rId13">
                        <w:r w:rsidRPr="00880DBA">
                          <w:rPr>
                            <w:sz w:val="16"/>
                            <w:lang w:val="en-US"/>
                          </w:rPr>
                          <w:t>info@robatech.ch</w:t>
                        </w:r>
                      </w:hyperlink>
                      <w:r w:rsidRPr="00880DBA">
                        <w:rPr>
                          <w:spacing w:val="43"/>
                          <w:sz w:val="16"/>
                          <w:lang w:val="en-US"/>
                        </w:rPr>
                        <w:t xml:space="preserve"> </w:t>
                      </w:r>
                      <w:r w:rsidRPr="00880DBA">
                        <w:rPr>
                          <w:color w:val="74AC2A"/>
                          <w:sz w:val="16"/>
                          <w:lang w:val="en-US"/>
                        </w:rPr>
                        <w:t>I</w:t>
                      </w:r>
                      <w:r w:rsidRPr="00880DBA">
                        <w:rPr>
                          <w:color w:val="74AC2A"/>
                          <w:spacing w:val="41"/>
                          <w:sz w:val="16"/>
                          <w:lang w:val="en-US"/>
                        </w:rPr>
                        <w:t xml:space="preserve"> </w:t>
                      </w:r>
                      <w:hyperlink r:id="rId14">
                        <w:r w:rsidRPr="00880DBA">
                          <w:rPr>
                            <w:spacing w:val="-2"/>
                            <w:sz w:val="16"/>
                            <w:lang w:val="en-US"/>
                          </w:rPr>
                          <w:t>www.robatech.com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C9722D" w:rsidRPr="0081145F" w:rsidSect="00004B5A">
      <w:headerReference w:type="default" r:id="rId15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28A0" w14:textId="77777777" w:rsidR="00314A60" w:rsidRDefault="00314A60">
      <w:r>
        <w:separator/>
      </w:r>
    </w:p>
  </w:endnote>
  <w:endnote w:type="continuationSeparator" w:id="0">
    <w:p w14:paraId="44B15AF2" w14:textId="77777777" w:rsidR="00314A60" w:rsidRDefault="0031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nton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ton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Panton Bold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21D5" w14:textId="77777777" w:rsidR="00314A60" w:rsidRDefault="00314A60">
      <w:r>
        <w:separator/>
      </w:r>
    </w:p>
  </w:footnote>
  <w:footnote w:type="continuationSeparator" w:id="0">
    <w:p w14:paraId="51A001CE" w14:textId="77777777" w:rsidR="00314A60" w:rsidRDefault="00314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3670" w14:textId="5C3AF54D" w:rsidR="00293B9B" w:rsidRDefault="00004B5A">
    <w:pPr>
      <w:pStyle w:val="Kopfzei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571B1"/>
    <w:multiLevelType w:val="hybridMultilevel"/>
    <w:tmpl w:val="1AE66DB4"/>
    <w:lvl w:ilvl="0" w:tplc="AFCA7B8C">
      <w:start w:val="5"/>
      <w:numFmt w:val="bullet"/>
      <w:lvlText w:val="-"/>
      <w:lvlJc w:val="left"/>
      <w:pPr>
        <w:ind w:left="720" w:hanging="360"/>
      </w:pPr>
      <w:rPr>
        <w:rFonts w:ascii="Panton" w:eastAsia="Panton" w:hAnsi="Panton" w:cs="Panto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1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5A"/>
    <w:rsid w:val="00004B5A"/>
    <w:rsid w:val="000516E2"/>
    <w:rsid w:val="000561BC"/>
    <w:rsid w:val="00070A5C"/>
    <w:rsid w:val="00082939"/>
    <w:rsid w:val="000D6DCF"/>
    <w:rsid w:val="00121B38"/>
    <w:rsid w:val="00125A9E"/>
    <w:rsid w:val="00135044"/>
    <w:rsid w:val="001547F6"/>
    <w:rsid w:val="001E64C1"/>
    <w:rsid w:val="001E75CC"/>
    <w:rsid w:val="002913EF"/>
    <w:rsid w:val="00293B9B"/>
    <w:rsid w:val="002F7267"/>
    <w:rsid w:val="00314A60"/>
    <w:rsid w:val="00321C23"/>
    <w:rsid w:val="00327A73"/>
    <w:rsid w:val="00336CBD"/>
    <w:rsid w:val="0035672F"/>
    <w:rsid w:val="00365EE0"/>
    <w:rsid w:val="003F27F6"/>
    <w:rsid w:val="003F48ED"/>
    <w:rsid w:val="00474BB8"/>
    <w:rsid w:val="004E06EA"/>
    <w:rsid w:val="004F10EB"/>
    <w:rsid w:val="00521673"/>
    <w:rsid w:val="00564807"/>
    <w:rsid w:val="00565944"/>
    <w:rsid w:val="0056622D"/>
    <w:rsid w:val="005B34E3"/>
    <w:rsid w:val="005B7D1E"/>
    <w:rsid w:val="005C2D52"/>
    <w:rsid w:val="005D1AF6"/>
    <w:rsid w:val="005D1E2B"/>
    <w:rsid w:val="005F4976"/>
    <w:rsid w:val="006232AE"/>
    <w:rsid w:val="00644F69"/>
    <w:rsid w:val="0066395B"/>
    <w:rsid w:val="006917D9"/>
    <w:rsid w:val="006C419B"/>
    <w:rsid w:val="006C5F62"/>
    <w:rsid w:val="006D49C9"/>
    <w:rsid w:val="00772106"/>
    <w:rsid w:val="0078791B"/>
    <w:rsid w:val="0081145F"/>
    <w:rsid w:val="008838CC"/>
    <w:rsid w:val="008A2B66"/>
    <w:rsid w:val="008A5D90"/>
    <w:rsid w:val="008F0BBC"/>
    <w:rsid w:val="008F11EB"/>
    <w:rsid w:val="00901202"/>
    <w:rsid w:val="0091192A"/>
    <w:rsid w:val="00916BBC"/>
    <w:rsid w:val="00921F29"/>
    <w:rsid w:val="00925F63"/>
    <w:rsid w:val="00931B37"/>
    <w:rsid w:val="0094110C"/>
    <w:rsid w:val="00942B9E"/>
    <w:rsid w:val="00942BB7"/>
    <w:rsid w:val="00952989"/>
    <w:rsid w:val="00953A6E"/>
    <w:rsid w:val="0095465B"/>
    <w:rsid w:val="00957FAA"/>
    <w:rsid w:val="00966BF1"/>
    <w:rsid w:val="00976ECF"/>
    <w:rsid w:val="0097715E"/>
    <w:rsid w:val="00985D97"/>
    <w:rsid w:val="009B487C"/>
    <w:rsid w:val="009C04B3"/>
    <w:rsid w:val="009D4CBC"/>
    <w:rsid w:val="009D7B35"/>
    <w:rsid w:val="009F0695"/>
    <w:rsid w:val="009F72A1"/>
    <w:rsid w:val="00A27447"/>
    <w:rsid w:val="00A969E2"/>
    <w:rsid w:val="00AC4BAC"/>
    <w:rsid w:val="00AE0215"/>
    <w:rsid w:val="00B47E8B"/>
    <w:rsid w:val="00B666E8"/>
    <w:rsid w:val="00B76C05"/>
    <w:rsid w:val="00B841D2"/>
    <w:rsid w:val="00C16416"/>
    <w:rsid w:val="00C229F9"/>
    <w:rsid w:val="00C876E4"/>
    <w:rsid w:val="00C90BA7"/>
    <w:rsid w:val="00C9722D"/>
    <w:rsid w:val="00CA72A5"/>
    <w:rsid w:val="00CB4C38"/>
    <w:rsid w:val="00CE00D0"/>
    <w:rsid w:val="00D10CD6"/>
    <w:rsid w:val="00D23CA4"/>
    <w:rsid w:val="00D304FB"/>
    <w:rsid w:val="00D3193D"/>
    <w:rsid w:val="00D91723"/>
    <w:rsid w:val="00D92438"/>
    <w:rsid w:val="00D944FD"/>
    <w:rsid w:val="00D94FA1"/>
    <w:rsid w:val="00DA07D7"/>
    <w:rsid w:val="00DA75BE"/>
    <w:rsid w:val="00DC078C"/>
    <w:rsid w:val="00DC5192"/>
    <w:rsid w:val="00E35D24"/>
    <w:rsid w:val="00EC5D01"/>
    <w:rsid w:val="00EE4B91"/>
    <w:rsid w:val="00F2410F"/>
    <w:rsid w:val="00F26BF1"/>
    <w:rsid w:val="00F64A07"/>
    <w:rsid w:val="00F767EF"/>
    <w:rsid w:val="00FC0428"/>
    <w:rsid w:val="00FE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5BC508"/>
  <w15:chartTrackingRefBased/>
  <w15:docId w15:val="{2FDBDBB2-8E63-4EF1-A4AB-F132251A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04B5A"/>
    <w:pPr>
      <w:widowControl w:val="0"/>
      <w:autoSpaceDE w:val="0"/>
      <w:autoSpaceDN w:val="0"/>
    </w:pPr>
    <w:rPr>
      <w:rFonts w:ascii="Panton" w:eastAsia="Panton" w:hAnsi="Panton" w:cs="Panton"/>
      <w:kern w:val="0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D94FA1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04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004B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004B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004B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004B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004B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004B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004B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-MailFormatvorlage15">
    <w:name w:val="E-MailFormatvorlage15"/>
    <w:basedOn w:val="Absatz-Standardschriftart"/>
    <w:rsid w:val="00D94FA1"/>
    <w:rPr>
      <w:rFonts w:ascii="Calibri" w:hAnsi="Calibri" w:cs="Arial"/>
      <w:color w:val="auto"/>
      <w:sz w:val="20"/>
    </w:rPr>
  </w:style>
  <w:style w:type="character" w:customStyle="1" w:styleId="E-MailFormatvorlage16">
    <w:name w:val="E-MailFormatvorlage16"/>
    <w:basedOn w:val="Absatz-Standardschriftart"/>
    <w:rsid w:val="00D94FA1"/>
    <w:rPr>
      <w:rFonts w:ascii="Calibri" w:hAnsi="Calibri" w:cs="Arial"/>
      <w:color w:val="auto"/>
      <w:sz w:val="20"/>
    </w:rPr>
  </w:style>
  <w:style w:type="paragraph" w:styleId="Kopfzeile">
    <w:name w:val="header"/>
    <w:basedOn w:val="Standard"/>
    <w:rsid w:val="00942B9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42B9E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D94FA1"/>
    <w:rPr>
      <w:rFonts w:ascii="Calibri" w:eastAsiaTheme="majorEastAsia" w:hAnsi="Calibri" w:cstheme="majorBidi"/>
      <w:color w:val="365F91" w:themeColor="accent1" w:themeShade="BF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004B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004B5A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004B5A"/>
    <w:rPr>
      <w:rFonts w:asciiTheme="minorHAnsi" w:eastAsiaTheme="majorEastAsia" w:hAnsiTheme="minorHAnsi" w:cstheme="majorBidi"/>
      <w:i/>
      <w:iCs/>
      <w:color w:val="365F91" w:themeColor="accent1" w:themeShade="BF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004B5A"/>
    <w:rPr>
      <w:rFonts w:asciiTheme="minorHAnsi" w:eastAsiaTheme="majorEastAsia" w:hAnsiTheme="minorHAnsi" w:cstheme="majorBidi"/>
      <w:color w:val="365F91" w:themeColor="accent1" w:themeShade="BF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004B5A"/>
    <w:rPr>
      <w:rFonts w:asciiTheme="minorHAnsi" w:eastAsiaTheme="majorEastAsia" w:hAnsiTheme="minorHAnsi" w:cstheme="majorBidi"/>
      <w:i/>
      <w:iCs/>
      <w:color w:val="595959" w:themeColor="text1" w:themeTint="A6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004B5A"/>
    <w:rPr>
      <w:rFonts w:asciiTheme="minorHAnsi" w:eastAsiaTheme="majorEastAsia" w:hAnsiTheme="minorHAnsi" w:cstheme="majorBidi"/>
      <w:color w:val="595959" w:themeColor="text1" w:themeTint="A6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004B5A"/>
    <w:rPr>
      <w:rFonts w:asciiTheme="minorHAnsi" w:eastAsiaTheme="majorEastAsia" w:hAnsiTheme="minorHAnsi" w:cstheme="majorBidi"/>
      <w:i/>
      <w:iCs/>
      <w:color w:val="272727" w:themeColor="text1" w:themeTint="D8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004B5A"/>
    <w:rPr>
      <w:rFonts w:asciiTheme="minorHAnsi" w:eastAsiaTheme="majorEastAsia" w:hAnsiTheme="minorHAnsi" w:cstheme="majorBidi"/>
      <w:color w:val="272727" w:themeColor="text1" w:themeTint="D8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004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004B5A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qFormat/>
    <w:rsid w:val="00004B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004B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004B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4B5A"/>
    <w:rPr>
      <w:rFonts w:ascii="Calibri" w:hAnsi="Calibri"/>
      <w:i/>
      <w:iCs/>
      <w:color w:val="404040" w:themeColor="text1" w:themeTint="BF"/>
      <w:lang w:val="de-DE" w:eastAsia="de-DE"/>
    </w:rPr>
  </w:style>
  <w:style w:type="paragraph" w:styleId="Listenabsatz">
    <w:name w:val="List Paragraph"/>
    <w:basedOn w:val="Standard"/>
    <w:uiPriority w:val="34"/>
    <w:qFormat/>
    <w:rsid w:val="00004B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4B5A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4B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4B5A"/>
    <w:rPr>
      <w:rFonts w:ascii="Calibri" w:hAnsi="Calibri"/>
      <w:i/>
      <w:iCs/>
      <w:color w:val="365F91" w:themeColor="accent1" w:themeShade="BF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004B5A"/>
    <w:rPr>
      <w:b/>
      <w:bCs/>
      <w:smallCaps/>
      <w:color w:val="365F9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004B5A"/>
    <w:pPr>
      <w:spacing w:before="4"/>
      <w:ind w:left="40"/>
    </w:pPr>
    <w:rPr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004B5A"/>
    <w:rPr>
      <w:rFonts w:ascii="Panton" w:eastAsia="Panton" w:hAnsi="Panton" w:cs="Panton"/>
      <w:kern w:val="0"/>
      <w:sz w:val="18"/>
      <w:szCs w:val="18"/>
      <w:lang w:val="de-DE"/>
    </w:rPr>
  </w:style>
  <w:style w:type="table" w:styleId="Tabellenraster">
    <w:name w:val="Table Grid"/>
    <w:basedOn w:val="NormaleTabelle"/>
    <w:rsid w:val="0000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04B5A"/>
    <w:rPr>
      <w:color w:val="666666"/>
    </w:rPr>
  </w:style>
  <w:style w:type="paragraph" w:styleId="Beschriftung">
    <w:name w:val="caption"/>
    <w:basedOn w:val="Standard"/>
    <w:next w:val="Standard"/>
    <w:unhideWhenUsed/>
    <w:qFormat/>
    <w:rsid w:val="0081145F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0D6DCF"/>
    <w:rPr>
      <w:rFonts w:ascii="Panton" w:eastAsia="Panton" w:hAnsi="Panton" w:cs="Panton"/>
      <w:kern w:val="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robatech.c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obatech.com/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obatech.c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robatech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287BF36AC541A589CFC17324C3C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F5129-E7DA-457C-A7DE-03E1B3590CC8}"/>
      </w:docPartPr>
      <w:docPartBody>
        <w:p w:rsidR="00FA4384" w:rsidRDefault="000F3E80" w:rsidP="000F3E80">
          <w:pPr>
            <w:pStyle w:val="56287BF36AC541A589CFC17324C3CFE9"/>
          </w:pPr>
          <w:r w:rsidRPr="00F623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1BB61BB62A479B8E0DD645C82E2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21C65-1384-4D66-B307-2B0FFAF32C97}"/>
      </w:docPartPr>
      <w:docPartBody>
        <w:p w:rsidR="00FA4384" w:rsidRDefault="000F3E80" w:rsidP="000F3E80">
          <w:pPr>
            <w:pStyle w:val="7C1BB61BB62A479B8E0DD645C82E2118"/>
          </w:pPr>
          <w:r w:rsidRPr="00F623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8B807F3275435BB619BE8551BD6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F47B5-D789-4F57-B529-89614B3F7323}"/>
      </w:docPartPr>
      <w:docPartBody>
        <w:p w:rsidR="00FA4384" w:rsidRDefault="000F3E80" w:rsidP="000F3E80">
          <w:pPr>
            <w:pStyle w:val="308B807F3275435BB619BE8551BD62FC"/>
          </w:pPr>
          <w:r w:rsidRPr="00F6232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DD58EE7F69546558A07FEF9EA8EE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2760C-C9CD-4540-AEDD-49CEB5EBFEEB}"/>
      </w:docPartPr>
      <w:docPartBody>
        <w:p w:rsidR="00FA4384" w:rsidRDefault="000F3E80" w:rsidP="000F3E80">
          <w:pPr>
            <w:pStyle w:val="1DD58EE7F69546558A07FEF9EA8EE1C01"/>
          </w:pPr>
          <w:r w:rsidRPr="00F623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9D568300174044B3BE9FBFFB3C9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D0B56-5C58-4FB9-A160-E86B04BC32AC}"/>
      </w:docPartPr>
      <w:docPartBody>
        <w:p w:rsidR="00FA4384" w:rsidRDefault="000F3E80" w:rsidP="000F3E80">
          <w:pPr>
            <w:pStyle w:val="429D568300174044B3BE9FBFFB3C9F9B1"/>
          </w:pPr>
          <w:r w:rsidRPr="00F6232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42594-774E-4A83-B634-5E703C5114D2}"/>
      </w:docPartPr>
      <w:docPartBody>
        <w:p w:rsidR="000F3E80" w:rsidRDefault="000F3E80">
          <w:r w:rsidRPr="00F3259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nton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ton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Panton Bold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84"/>
    <w:rsid w:val="000E5DC6"/>
    <w:rsid w:val="000F3E80"/>
    <w:rsid w:val="001E75CC"/>
    <w:rsid w:val="002913EF"/>
    <w:rsid w:val="00336CBD"/>
    <w:rsid w:val="005B34E3"/>
    <w:rsid w:val="005C2D52"/>
    <w:rsid w:val="0066395B"/>
    <w:rsid w:val="006C419B"/>
    <w:rsid w:val="006C5F62"/>
    <w:rsid w:val="007C31CF"/>
    <w:rsid w:val="00882173"/>
    <w:rsid w:val="0091192A"/>
    <w:rsid w:val="00952989"/>
    <w:rsid w:val="00C16416"/>
    <w:rsid w:val="00D92438"/>
    <w:rsid w:val="00EE4B91"/>
    <w:rsid w:val="00F2410F"/>
    <w:rsid w:val="00FA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3E80"/>
    <w:rPr>
      <w:color w:val="666666"/>
    </w:rPr>
  </w:style>
  <w:style w:type="paragraph" w:customStyle="1" w:styleId="56287BF36AC541A589CFC17324C3CFE9">
    <w:name w:val="56287BF36AC541A589CFC17324C3CFE9"/>
    <w:rsid w:val="000F3E80"/>
    <w:pPr>
      <w:widowControl w:val="0"/>
      <w:autoSpaceDE w:val="0"/>
      <w:autoSpaceDN w:val="0"/>
      <w:spacing w:after="0" w:line="240" w:lineRule="auto"/>
    </w:pPr>
    <w:rPr>
      <w:rFonts w:ascii="Panton" w:eastAsia="Panton" w:hAnsi="Panton" w:cs="Panton"/>
      <w:kern w:val="0"/>
      <w:sz w:val="22"/>
      <w:szCs w:val="22"/>
      <w:lang w:val="de-DE" w:eastAsia="en-US"/>
    </w:rPr>
  </w:style>
  <w:style w:type="paragraph" w:customStyle="1" w:styleId="7C1BB61BB62A479B8E0DD645C82E2118">
    <w:name w:val="7C1BB61BB62A479B8E0DD645C82E2118"/>
    <w:rsid w:val="000F3E80"/>
    <w:pPr>
      <w:widowControl w:val="0"/>
      <w:autoSpaceDE w:val="0"/>
      <w:autoSpaceDN w:val="0"/>
      <w:spacing w:after="0" w:line="240" w:lineRule="auto"/>
    </w:pPr>
    <w:rPr>
      <w:rFonts w:ascii="Panton" w:eastAsia="Panton" w:hAnsi="Panton" w:cs="Panton"/>
      <w:kern w:val="0"/>
      <w:sz w:val="22"/>
      <w:szCs w:val="22"/>
      <w:lang w:val="de-DE" w:eastAsia="en-US"/>
    </w:rPr>
  </w:style>
  <w:style w:type="paragraph" w:customStyle="1" w:styleId="308B807F3275435BB619BE8551BD62FC">
    <w:name w:val="308B807F3275435BB619BE8551BD62FC"/>
    <w:rsid w:val="000F3E80"/>
    <w:pPr>
      <w:widowControl w:val="0"/>
      <w:autoSpaceDE w:val="0"/>
      <w:autoSpaceDN w:val="0"/>
      <w:spacing w:after="0" w:line="240" w:lineRule="auto"/>
    </w:pPr>
    <w:rPr>
      <w:rFonts w:ascii="Panton" w:eastAsia="Panton" w:hAnsi="Panton" w:cs="Panton"/>
      <w:kern w:val="0"/>
      <w:sz w:val="22"/>
      <w:szCs w:val="22"/>
      <w:lang w:val="de-DE" w:eastAsia="en-US"/>
    </w:rPr>
  </w:style>
  <w:style w:type="paragraph" w:customStyle="1" w:styleId="1DD58EE7F69546558A07FEF9EA8EE1C01">
    <w:name w:val="1DD58EE7F69546558A07FEF9EA8EE1C01"/>
    <w:rsid w:val="000F3E80"/>
    <w:pPr>
      <w:widowControl w:val="0"/>
      <w:autoSpaceDE w:val="0"/>
      <w:autoSpaceDN w:val="0"/>
      <w:spacing w:after="0" w:line="240" w:lineRule="auto"/>
    </w:pPr>
    <w:rPr>
      <w:rFonts w:ascii="Panton" w:eastAsia="Panton" w:hAnsi="Panton" w:cs="Panton"/>
      <w:kern w:val="0"/>
      <w:sz w:val="22"/>
      <w:szCs w:val="22"/>
      <w:lang w:val="de-DE" w:eastAsia="en-US"/>
    </w:rPr>
  </w:style>
  <w:style w:type="paragraph" w:customStyle="1" w:styleId="429D568300174044B3BE9FBFFB3C9F9B1">
    <w:name w:val="429D568300174044B3BE9FBFFB3C9F9B1"/>
    <w:rsid w:val="000F3E80"/>
    <w:pPr>
      <w:widowControl w:val="0"/>
      <w:autoSpaceDE w:val="0"/>
      <w:autoSpaceDN w:val="0"/>
      <w:spacing w:after="0" w:line="240" w:lineRule="auto"/>
    </w:pPr>
    <w:rPr>
      <w:rFonts w:ascii="Panton" w:eastAsia="Panton" w:hAnsi="Panton" w:cs="Panton"/>
      <w:kern w:val="0"/>
      <w:sz w:val="22"/>
      <w:szCs w:val="22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1761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Robatech AG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Stöckli Michael</dc:creator>
  <cp:keywords/>
  <dc:description/>
  <cp:lastModifiedBy>Michael Stoeckli</cp:lastModifiedBy>
  <cp:revision>2</cp:revision>
  <cp:lastPrinted>2008-01-15T09:26:00Z</cp:lastPrinted>
  <dcterms:created xsi:type="dcterms:W3CDTF">2025-12-09T07:22:00Z</dcterms:created>
  <dcterms:modified xsi:type="dcterms:W3CDTF">2025-12-09T07:22:00Z</dcterms:modified>
</cp:coreProperties>
</file>