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44F3" w14:textId="77777777" w:rsidR="00004B5A" w:rsidRDefault="00004B5A" w:rsidP="00004B5A">
      <w:pPr>
        <w:spacing w:before="27"/>
        <w:ind w:left="20"/>
        <w:rPr>
          <w:sz w:val="18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9264" behindDoc="1" locked="0" layoutInCell="1" allowOverlap="1" wp14:anchorId="7B45C443" wp14:editId="3E874210">
            <wp:simplePos x="0" y="0"/>
            <wp:positionH relativeFrom="column">
              <wp:posOffset>5347411</wp:posOffset>
            </wp:positionH>
            <wp:positionV relativeFrom="paragraph">
              <wp:posOffset>-99111</wp:posOffset>
            </wp:positionV>
            <wp:extent cx="865588" cy="558912"/>
            <wp:effectExtent l="0" t="0" r="0" b="0"/>
            <wp:wrapNone/>
            <wp:docPr id="1074414641" name="Grafik 1" descr="Ein Bild, das Grafiken, Kreis, Schrift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414641" name="Grafik 1" descr="Ein Bild, das Grafiken, Kreis, Schrift, Grafikdesig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88" cy="558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anton Light"/>
          <w:color w:val="74AC2A"/>
          <w:sz w:val="36"/>
        </w:rPr>
        <w:t>ANTRAG</w:t>
      </w:r>
      <w:r>
        <w:rPr>
          <w:rFonts w:ascii="Panton Light"/>
          <w:color w:val="74AC2A"/>
          <w:spacing w:val="66"/>
          <w:sz w:val="36"/>
        </w:rPr>
        <w:t xml:space="preserve"> </w:t>
      </w:r>
      <w:r>
        <w:rPr>
          <w:rFonts w:ascii="Panton Light"/>
          <w:color w:val="74AC2A"/>
          <w:sz w:val="36"/>
        </w:rPr>
        <w:t>AUF</w:t>
      </w:r>
      <w:r>
        <w:rPr>
          <w:rFonts w:ascii="Panton Light"/>
          <w:color w:val="74AC2A"/>
          <w:spacing w:val="73"/>
          <w:sz w:val="36"/>
        </w:rPr>
        <w:t xml:space="preserve"> </w:t>
      </w:r>
      <w:r>
        <w:rPr>
          <w:rFonts w:ascii="Panton Light"/>
          <w:color w:val="74AC2A"/>
          <w:sz w:val="36"/>
        </w:rPr>
        <w:t>SONDERFREIGABE</w:t>
      </w:r>
      <w:r>
        <w:rPr>
          <w:rFonts w:ascii="Panton Light"/>
          <w:color w:val="74AC2A"/>
          <w:spacing w:val="37"/>
          <w:w w:val="150"/>
          <w:sz w:val="36"/>
        </w:rPr>
        <w:t xml:space="preserve"> </w:t>
      </w:r>
      <w:r>
        <w:rPr>
          <w:color w:val="74AC2A"/>
          <w:spacing w:val="-2"/>
          <w:sz w:val="18"/>
        </w:rPr>
        <w:t>(LIEFERANT)</w:t>
      </w:r>
    </w:p>
    <w:p w14:paraId="3331D347" w14:textId="77777777" w:rsidR="00565944" w:rsidRDefault="00565944" w:rsidP="00D94FA1">
      <w:pPr>
        <w:rPr>
          <w:lang w:val="de-CH"/>
        </w:rPr>
      </w:pPr>
    </w:p>
    <w:p w14:paraId="73E875EC" w14:textId="77777777" w:rsidR="00004B5A" w:rsidRDefault="00004B5A" w:rsidP="00D94FA1">
      <w:pPr>
        <w:rPr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7"/>
        <w:gridCol w:w="5229"/>
      </w:tblGrid>
      <w:tr w:rsidR="00004B5A" w14:paraId="0A8C7CC9" w14:textId="77777777" w:rsidTr="00004B5A">
        <w:tc>
          <w:tcPr>
            <w:tcW w:w="5303" w:type="dxa"/>
          </w:tcPr>
          <w:p w14:paraId="50714435" w14:textId="44E84C1D" w:rsidR="00004B5A" w:rsidRDefault="00004B5A" w:rsidP="00D94FA1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rPr>
                <w:lang w:val="de-CH"/>
              </w:rPr>
              <w:instrText xml:space="preserve"> FORMCHECKBOX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lang w:val="de-CH"/>
              </w:rPr>
              <w:fldChar w:fldCharType="end"/>
            </w:r>
            <w:bookmarkEnd w:id="0"/>
            <w:r>
              <w:rPr>
                <w:lang w:val="de-CH"/>
              </w:rPr>
              <w:t xml:space="preserve"> Erstmuster</w:t>
            </w:r>
          </w:p>
        </w:tc>
        <w:tc>
          <w:tcPr>
            <w:tcW w:w="5303" w:type="dxa"/>
          </w:tcPr>
          <w:p w14:paraId="2452762E" w14:textId="66F5F0CA" w:rsidR="00004B5A" w:rsidRDefault="00004B5A" w:rsidP="00D94FA1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>
              <w:rPr>
                <w:lang w:val="de-CH"/>
              </w:rPr>
              <w:instrText xml:space="preserve"> FORMCHECKBOX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lang w:val="de-CH"/>
              </w:rPr>
              <w:fldChar w:fldCharType="end"/>
            </w:r>
            <w:bookmarkEnd w:id="1"/>
            <w:r>
              <w:rPr>
                <w:lang w:val="de-CH"/>
              </w:rPr>
              <w:t xml:space="preserve"> Serie</w:t>
            </w:r>
          </w:p>
        </w:tc>
      </w:tr>
    </w:tbl>
    <w:p w14:paraId="706944C9" w14:textId="25C57FC5" w:rsidR="00942BB7" w:rsidRDefault="00942BB7" w:rsidP="00D94FA1">
      <w:pPr>
        <w:rPr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225"/>
        <w:gridCol w:w="2169"/>
        <w:gridCol w:w="1715"/>
        <w:gridCol w:w="1942"/>
      </w:tblGrid>
      <w:tr w:rsidR="00901202" w14:paraId="2E968926" w14:textId="77777777" w:rsidTr="00DA07D7">
        <w:tc>
          <w:tcPr>
            <w:tcW w:w="10456" w:type="dxa"/>
            <w:gridSpan w:val="5"/>
            <w:tcBorders>
              <w:bottom w:val="single" w:sz="4" w:space="0" w:color="auto"/>
            </w:tcBorders>
          </w:tcPr>
          <w:p w14:paraId="5A50CD1D" w14:textId="77777777" w:rsidR="00901202" w:rsidRDefault="00901202" w:rsidP="00901202">
            <w:pPr>
              <w:spacing w:before="26"/>
              <w:ind w:left="20"/>
              <w:rPr>
                <w:rFonts w:ascii="Panton Bold" w:hAnsi="Panton Bold"/>
                <w:b/>
                <w:color w:val="74AC2A"/>
                <w:spacing w:val="-2"/>
                <w:sz w:val="18"/>
              </w:rPr>
            </w:pPr>
            <w:r>
              <w:rPr>
                <w:rFonts w:ascii="Panton Bold" w:hAnsi="Panton Bold"/>
                <w:b/>
                <w:color w:val="74AC2A"/>
                <w:sz w:val="18"/>
              </w:rPr>
              <w:t>Vom</w:t>
            </w:r>
            <w:r>
              <w:rPr>
                <w:rFonts w:ascii="Panton Bold" w:hAnsi="Panton Bold"/>
                <w:b/>
                <w:color w:val="74AC2A"/>
                <w:spacing w:val="18"/>
                <w:sz w:val="18"/>
              </w:rPr>
              <w:t xml:space="preserve"> </w:t>
            </w:r>
            <w:r>
              <w:rPr>
                <w:rFonts w:ascii="Panton Bold" w:hAnsi="Panton Bold"/>
                <w:b/>
                <w:color w:val="74AC2A"/>
                <w:sz w:val="18"/>
              </w:rPr>
              <w:t>Lieferanten</w:t>
            </w:r>
            <w:r>
              <w:rPr>
                <w:rFonts w:ascii="Panton Bold" w:hAnsi="Panton Bold"/>
                <w:b/>
                <w:color w:val="74AC2A"/>
                <w:spacing w:val="19"/>
                <w:sz w:val="18"/>
              </w:rPr>
              <w:t xml:space="preserve"> </w:t>
            </w:r>
            <w:r>
              <w:rPr>
                <w:rFonts w:ascii="Panton Bold" w:hAnsi="Panton Bold"/>
                <w:b/>
                <w:color w:val="74AC2A"/>
                <w:spacing w:val="-2"/>
                <w:sz w:val="18"/>
              </w:rPr>
              <w:t>auszufüllen</w:t>
            </w:r>
          </w:p>
          <w:p w14:paraId="205D190B" w14:textId="462B35CB" w:rsidR="00901202" w:rsidRPr="00901202" w:rsidRDefault="00901202" w:rsidP="00901202">
            <w:pPr>
              <w:spacing w:before="26"/>
              <w:ind w:left="20"/>
              <w:rPr>
                <w:rFonts w:ascii="Panton Bold" w:hAnsi="Panton Bold"/>
                <w:b/>
                <w:sz w:val="18"/>
              </w:rPr>
            </w:pPr>
          </w:p>
        </w:tc>
      </w:tr>
      <w:tr w:rsidR="00901202" w14:paraId="2D490546" w14:textId="77777777" w:rsidTr="00901202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FE852BE" w14:textId="61ECD081" w:rsidR="00901202" w:rsidRDefault="00901202" w:rsidP="00901202">
            <w:pPr>
              <w:rPr>
                <w:lang w:val="de-CH"/>
              </w:rPr>
            </w:pPr>
            <w:r>
              <w:rPr>
                <w:lang w:val="de-CH"/>
              </w:rPr>
              <w:t>Lieferant</w:t>
            </w:r>
          </w:p>
        </w:tc>
        <w:sdt>
          <w:sdtPr>
            <w:rPr>
              <w:lang w:val="de-CH"/>
            </w:rPr>
            <w:id w:val="-1419322464"/>
            <w:placeholder>
              <w:docPart w:val="56287BF36AC541A589CFC17324C3CFE9"/>
            </w:placeholder>
            <w:showingPlcHdr/>
          </w:sdtPr>
          <w:sdtEndPr/>
          <w:sdtContent>
            <w:tc>
              <w:tcPr>
                <w:tcW w:w="805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EBB2A0D" w14:textId="292E8D1F" w:rsidR="00901202" w:rsidRDefault="00901202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1202" w14:paraId="15467427" w14:textId="77777777" w:rsidTr="00901202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0183B96" w14:textId="4F424378" w:rsidR="00901202" w:rsidRDefault="00901202" w:rsidP="00901202">
            <w:pPr>
              <w:rPr>
                <w:lang w:val="de-CH"/>
              </w:rPr>
            </w:pPr>
            <w:r>
              <w:rPr>
                <w:lang w:val="de-CH"/>
              </w:rPr>
              <w:t>Robatech Standort</w:t>
            </w:r>
          </w:p>
        </w:tc>
        <w:tc>
          <w:tcPr>
            <w:tcW w:w="80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B2DFF5" w14:textId="0B9FA7D8" w:rsidR="00901202" w:rsidRDefault="00FA2BA8" w:rsidP="00901202">
            <w:pPr>
              <w:rPr>
                <w:lang w:val="de-CH"/>
              </w:rPr>
            </w:pPr>
            <w:sdt>
              <w:sdtPr>
                <w:rPr>
                  <w:lang w:val="de-CH"/>
                </w:rPr>
                <w:id w:val="-69846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79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551D9B">
              <w:rPr>
                <w:lang w:val="de-CH"/>
              </w:rPr>
              <w:t xml:space="preserve"> CH                 </w:t>
            </w:r>
            <w:sdt>
              <w:sdtPr>
                <w:rPr>
                  <w:lang w:val="de-CH"/>
                </w:rPr>
                <w:id w:val="-100851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A3C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551D9B">
              <w:rPr>
                <w:lang w:val="de-CH"/>
              </w:rPr>
              <w:t>CZ</w:t>
            </w:r>
          </w:p>
        </w:tc>
      </w:tr>
      <w:tr w:rsidR="00901202" w14:paraId="6BFE590C" w14:textId="77777777" w:rsidTr="00901202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4AE2ADD8" w14:textId="70F91737" w:rsidR="00901202" w:rsidRDefault="00901202" w:rsidP="00901202">
            <w:pPr>
              <w:rPr>
                <w:lang w:val="de-CH"/>
              </w:rPr>
            </w:pPr>
            <w:r>
              <w:rPr>
                <w:lang w:val="de-CH"/>
              </w:rPr>
              <w:t>Ro Artikelnummer</w:t>
            </w:r>
          </w:p>
        </w:tc>
        <w:sdt>
          <w:sdtPr>
            <w:rPr>
              <w:lang w:val="de-CH"/>
            </w:rPr>
            <w:id w:val="-1656136640"/>
            <w:placeholder>
              <w:docPart w:val="7C1BB61BB62A479B8E0DD645C82E2118"/>
            </w:placeholder>
            <w:showingPlcHdr/>
          </w:sdtPr>
          <w:sdtEndPr/>
          <w:sdtContent>
            <w:tc>
              <w:tcPr>
                <w:tcW w:w="805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53421B7" w14:textId="172E523E" w:rsidR="00901202" w:rsidRDefault="00082939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1202" w14:paraId="160EC0C5" w14:textId="77777777" w:rsidTr="00901202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17AB0D09" w14:textId="408E5B60" w:rsidR="00901202" w:rsidRDefault="00901202" w:rsidP="00901202">
            <w:pPr>
              <w:rPr>
                <w:lang w:val="de-CH"/>
              </w:rPr>
            </w:pPr>
            <w:r>
              <w:rPr>
                <w:lang w:val="de-CH"/>
              </w:rPr>
              <w:t>Benennung Artikel</w:t>
            </w:r>
          </w:p>
        </w:tc>
        <w:sdt>
          <w:sdtPr>
            <w:rPr>
              <w:lang w:val="de-CH"/>
            </w:rPr>
            <w:id w:val="-7446578"/>
            <w:placeholder>
              <w:docPart w:val="7C1BB61BB62A479B8E0DD645C82E2118"/>
            </w:placeholder>
            <w:showingPlcHdr/>
          </w:sdtPr>
          <w:sdtEndPr/>
          <w:sdtContent>
            <w:tc>
              <w:tcPr>
                <w:tcW w:w="805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81FC67F" w14:textId="223BF6DB" w:rsidR="00901202" w:rsidRDefault="00213179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1202" w14:paraId="5C7D0252" w14:textId="77777777" w:rsidTr="00901202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4F05F5BF" w14:textId="6E026BB9" w:rsidR="00901202" w:rsidRDefault="00901202" w:rsidP="00901202">
            <w:pPr>
              <w:rPr>
                <w:lang w:val="de-CH"/>
              </w:rPr>
            </w:pPr>
            <w:r>
              <w:rPr>
                <w:lang w:val="de-CH"/>
              </w:rPr>
              <w:t>Zeichnungsnr. / Index</w:t>
            </w:r>
          </w:p>
        </w:tc>
        <w:sdt>
          <w:sdtPr>
            <w:rPr>
              <w:lang w:val="de-CH"/>
            </w:rPr>
            <w:id w:val="1648710120"/>
            <w:placeholder>
              <w:docPart w:val="7C1BB61BB62A479B8E0DD645C82E2118"/>
            </w:placeholder>
            <w:showingPlcHdr/>
          </w:sdtPr>
          <w:sdtEndPr/>
          <w:sdtContent>
            <w:tc>
              <w:tcPr>
                <w:tcW w:w="805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2B1725C" w14:textId="0BB3BD5E" w:rsidR="00901202" w:rsidRDefault="00551D9B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1202" w14:paraId="07AE184F" w14:textId="77777777" w:rsidTr="00901202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42CEE7E5" w14:textId="655A6D13" w:rsidR="00901202" w:rsidRDefault="00901202" w:rsidP="00901202">
            <w:pPr>
              <w:rPr>
                <w:lang w:val="de-CH"/>
              </w:rPr>
            </w:pPr>
            <w:r>
              <w:rPr>
                <w:lang w:val="de-CH"/>
              </w:rPr>
              <w:t>Bestellnummer</w:t>
            </w:r>
          </w:p>
        </w:tc>
        <w:sdt>
          <w:sdtPr>
            <w:rPr>
              <w:lang w:val="de-CH"/>
            </w:rPr>
            <w:id w:val="-1406684207"/>
            <w:placeholder>
              <w:docPart w:val="7C1BB61BB62A479B8E0DD645C82E2118"/>
            </w:placeholder>
            <w:showingPlcHdr/>
          </w:sdtPr>
          <w:sdtEndPr/>
          <w:sdtContent>
            <w:tc>
              <w:tcPr>
                <w:tcW w:w="805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6A30972" w14:textId="77A008E8" w:rsidR="00901202" w:rsidRDefault="00551D9B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1202" w14:paraId="64C92D3C" w14:textId="77777777" w:rsidTr="00901202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3CE74386" w14:textId="277C7040" w:rsidR="00901202" w:rsidRDefault="00901202" w:rsidP="00901202">
            <w:pPr>
              <w:rPr>
                <w:lang w:val="de-CH"/>
              </w:rPr>
            </w:pPr>
            <w:r>
              <w:rPr>
                <w:lang w:val="de-CH"/>
              </w:rPr>
              <w:t>Menge</w:t>
            </w:r>
          </w:p>
        </w:tc>
        <w:sdt>
          <w:sdtPr>
            <w:rPr>
              <w:lang w:val="de-CH"/>
            </w:rPr>
            <w:id w:val="-1174254967"/>
            <w:placeholder>
              <w:docPart w:val="7C1BB61BB62A479B8E0DD645C82E2118"/>
            </w:placeholder>
            <w:showingPlcHdr/>
          </w:sdtPr>
          <w:sdtEndPr/>
          <w:sdtContent>
            <w:tc>
              <w:tcPr>
                <w:tcW w:w="805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F1647B2" w14:textId="0F5CAE6C" w:rsidR="00901202" w:rsidRDefault="00551D9B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1202" w14:paraId="12D3F8FC" w14:textId="77777777" w:rsidTr="00901202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14D95222" w14:textId="1133493D" w:rsidR="00901202" w:rsidRDefault="00901202" w:rsidP="00901202">
            <w:pPr>
              <w:rPr>
                <w:lang w:val="de-CH"/>
              </w:rPr>
            </w:pPr>
            <w:r>
              <w:rPr>
                <w:lang w:val="de-CH"/>
              </w:rPr>
              <w:t>Liefertermin</w:t>
            </w:r>
          </w:p>
        </w:tc>
        <w:sdt>
          <w:sdtPr>
            <w:rPr>
              <w:lang w:val="de-CH"/>
            </w:rPr>
            <w:id w:val="1566294780"/>
            <w:placeholder>
              <w:docPart w:val="308B807F3275435BB619BE8551BD62FC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05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0309513" w14:textId="5E886DF3" w:rsidR="00901202" w:rsidRDefault="00901202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901202" w14:paraId="1E36AE02" w14:textId="77777777" w:rsidTr="00901202">
        <w:trPr>
          <w:trHeight w:val="1963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8B71175" w14:textId="56082FCB" w:rsidR="00901202" w:rsidRDefault="00901202" w:rsidP="00901202">
            <w:pPr>
              <w:rPr>
                <w:lang w:val="de-CH"/>
              </w:rPr>
            </w:pPr>
            <w:r>
              <w:rPr>
                <w:lang w:val="de-CH"/>
              </w:rPr>
              <w:t xml:space="preserve">Beschreibung der Abweichung, </w:t>
            </w:r>
            <w:r>
              <w:rPr>
                <w:lang w:val="de-CH"/>
              </w:rPr>
              <w:br/>
              <w:t>ggf. Fotos anhängen</w:t>
            </w:r>
          </w:p>
        </w:tc>
        <w:sdt>
          <w:sdtPr>
            <w:rPr>
              <w:lang w:val="de-CH"/>
            </w:rPr>
            <w:id w:val="-634951328"/>
            <w:placeholder>
              <w:docPart w:val="7C1BB61BB62A479B8E0DD645C82E2118"/>
            </w:placeholder>
            <w:showingPlcHdr/>
          </w:sdtPr>
          <w:sdtEndPr/>
          <w:sdtContent>
            <w:tc>
              <w:tcPr>
                <w:tcW w:w="805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2255B91" w14:textId="3650B8D5" w:rsidR="00901202" w:rsidRDefault="00551D9B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1202" w14:paraId="11D44F88" w14:textId="77777777" w:rsidTr="00901202">
        <w:tc>
          <w:tcPr>
            <w:tcW w:w="2405" w:type="dxa"/>
            <w:tcBorders>
              <w:top w:val="single" w:sz="4" w:space="0" w:color="auto"/>
            </w:tcBorders>
          </w:tcPr>
          <w:p w14:paraId="0B581FE6" w14:textId="02231F3E" w:rsidR="00901202" w:rsidRDefault="00901202" w:rsidP="00901202">
            <w:pPr>
              <w:rPr>
                <w:lang w:val="de-CH"/>
              </w:rPr>
            </w:pPr>
            <w:r>
              <w:rPr>
                <w:lang w:val="de-CH"/>
              </w:rPr>
              <w:t>Antragsteller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14:paraId="6DC90692" w14:textId="0F7FE50A" w:rsidR="00901202" w:rsidRDefault="00901202" w:rsidP="00901202">
            <w:pPr>
              <w:rPr>
                <w:lang w:val="de-CH"/>
              </w:rPr>
            </w:pPr>
            <w:r>
              <w:rPr>
                <w:lang w:val="de-CH"/>
              </w:rPr>
              <w:t>Abteilung</w:t>
            </w: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5FA8ABF5" w14:textId="0609AD63" w:rsidR="00901202" w:rsidRDefault="00901202" w:rsidP="00901202">
            <w:pPr>
              <w:rPr>
                <w:lang w:val="de-CH"/>
              </w:rPr>
            </w:pPr>
            <w:r>
              <w:rPr>
                <w:lang w:val="de-CH"/>
              </w:rPr>
              <w:t>Name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14:paraId="68FA202C" w14:textId="61F733EF" w:rsidR="00901202" w:rsidRDefault="00901202" w:rsidP="00901202">
            <w:pPr>
              <w:rPr>
                <w:lang w:val="de-CH"/>
              </w:rPr>
            </w:pPr>
            <w:r>
              <w:rPr>
                <w:lang w:val="de-CH"/>
              </w:rPr>
              <w:t>Datum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14:paraId="4ECC61E4" w14:textId="18E743E1" w:rsidR="00901202" w:rsidRDefault="00901202" w:rsidP="00901202">
            <w:pPr>
              <w:rPr>
                <w:lang w:val="de-CH"/>
              </w:rPr>
            </w:pPr>
            <w:proofErr w:type="gramStart"/>
            <w:r>
              <w:rPr>
                <w:lang w:val="de-CH"/>
              </w:rPr>
              <w:t>E-Mail Adresse</w:t>
            </w:r>
            <w:proofErr w:type="gramEnd"/>
          </w:p>
        </w:tc>
      </w:tr>
      <w:tr w:rsidR="00901202" w14:paraId="77DACB3E" w14:textId="77777777" w:rsidTr="00901202">
        <w:tc>
          <w:tcPr>
            <w:tcW w:w="2405" w:type="dxa"/>
            <w:tcBorders>
              <w:bottom w:val="single" w:sz="4" w:space="0" w:color="auto"/>
            </w:tcBorders>
          </w:tcPr>
          <w:p w14:paraId="5C5F710E" w14:textId="3DFD7F09" w:rsidR="00901202" w:rsidRDefault="00901202" w:rsidP="00901202">
            <w:pPr>
              <w:rPr>
                <w:lang w:val="de-CH"/>
              </w:rPr>
            </w:pPr>
          </w:p>
        </w:tc>
        <w:sdt>
          <w:sdtPr>
            <w:rPr>
              <w:lang w:val="de-CH"/>
            </w:rPr>
            <w:id w:val="-573040600"/>
            <w:placeholder>
              <w:docPart w:val="7C1BB61BB62A479B8E0DD645C82E2118"/>
            </w:placeholder>
            <w:showingPlcHdr/>
          </w:sdtPr>
          <w:sdtEndPr/>
          <w:sdtContent>
            <w:tc>
              <w:tcPr>
                <w:tcW w:w="2225" w:type="dxa"/>
                <w:tcBorders>
                  <w:bottom w:val="single" w:sz="4" w:space="0" w:color="auto"/>
                </w:tcBorders>
              </w:tcPr>
              <w:p w14:paraId="312B0C18" w14:textId="1CB2DA45" w:rsidR="00901202" w:rsidRDefault="00213179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CH"/>
            </w:rPr>
            <w:id w:val="1937640528"/>
            <w:placeholder>
              <w:docPart w:val="7C1BB61BB62A479B8E0DD645C82E2118"/>
            </w:placeholder>
            <w:showingPlcHdr/>
          </w:sdtPr>
          <w:sdtEndPr/>
          <w:sdtContent>
            <w:tc>
              <w:tcPr>
                <w:tcW w:w="2169" w:type="dxa"/>
                <w:tcBorders>
                  <w:bottom w:val="single" w:sz="4" w:space="0" w:color="auto"/>
                </w:tcBorders>
              </w:tcPr>
              <w:p w14:paraId="5B7BCC89" w14:textId="5764F715" w:rsidR="00901202" w:rsidRDefault="00551D9B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CH"/>
            </w:rPr>
            <w:id w:val="8804772"/>
            <w:placeholder>
              <w:docPart w:val="308B807F3275435BB619BE8551BD62FC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715" w:type="dxa"/>
                <w:tcBorders>
                  <w:bottom w:val="single" w:sz="4" w:space="0" w:color="auto"/>
                </w:tcBorders>
              </w:tcPr>
              <w:p w14:paraId="3762791D" w14:textId="150B39F0" w:rsidR="00901202" w:rsidRDefault="00551D9B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rPr>
              <w:lang w:val="de-CH"/>
            </w:rPr>
            <w:id w:val="958155154"/>
            <w:placeholder>
              <w:docPart w:val="7C1BB61BB62A479B8E0DD645C82E2118"/>
            </w:placeholder>
            <w:showingPlcHdr/>
          </w:sdtPr>
          <w:sdtEndPr/>
          <w:sdtContent>
            <w:tc>
              <w:tcPr>
                <w:tcW w:w="1942" w:type="dxa"/>
                <w:tcBorders>
                  <w:bottom w:val="single" w:sz="4" w:space="0" w:color="auto"/>
                </w:tcBorders>
              </w:tcPr>
              <w:p w14:paraId="54811A4C" w14:textId="5780B142" w:rsidR="00901202" w:rsidRDefault="00551D9B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6AF7E20" w14:textId="153B9195" w:rsidR="0081145F" w:rsidRDefault="0081145F" w:rsidP="00D94FA1">
      <w:pPr>
        <w:rPr>
          <w:lang w:val="de-CH"/>
        </w:rPr>
      </w:pPr>
    </w:p>
    <w:p w14:paraId="21CEB3B3" w14:textId="16DC08C4" w:rsidR="0081145F" w:rsidRDefault="00C9722D" w:rsidP="00D94FA1">
      <w:pPr>
        <w:rPr>
          <w:lang w:val="de-CH"/>
        </w:rPr>
      </w:pPr>
      <w:r>
        <w:rPr>
          <w:lang w:val="de-CH"/>
        </w:rPr>
        <w:t>Ausgefüllt als E-Mail senden an: purchasing@robatech.ch</w:t>
      </w:r>
    </w:p>
    <w:p w14:paraId="09D6F3C5" w14:textId="0B8FCB2D" w:rsidR="0081145F" w:rsidRDefault="0081145F" w:rsidP="00D94FA1">
      <w:pPr>
        <w:rPr>
          <w:lang w:val="de-CH"/>
        </w:rPr>
      </w:pPr>
    </w:p>
    <w:p w14:paraId="5E757A24" w14:textId="294CCB03" w:rsidR="0081145F" w:rsidRDefault="00901202" w:rsidP="0081145F">
      <w:pPr>
        <w:spacing w:before="26"/>
        <w:ind w:left="20"/>
        <w:rPr>
          <w:rFonts w:ascii="Panton Bold" w:hAnsi="Panton Bold"/>
          <w:b/>
          <w:sz w:val="1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04B8F02" wp14:editId="7D5062C3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228600" cy="207010"/>
            <wp:effectExtent l="0" t="0" r="0" b="2540"/>
            <wp:wrapTight wrapText="bothSides">
              <wp:wrapPolygon edited="0">
                <wp:start x="0" y="0"/>
                <wp:lineTo x="0" y="19877"/>
                <wp:lineTo x="19800" y="19877"/>
                <wp:lineTo x="19800" y="0"/>
                <wp:lineTo x="0" y="0"/>
              </wp:wrapPolygon>
            </wp:wrapTight>
            <wp:docPr id="20993574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35741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B5A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C20B5B2" wp14:editId="0214E951">
                <wp:simplePos x="0" y="0"/>
                <wp:positionH relativeFrom="page">
                  <wp:posOffset>359410</wp:posOffset>
                </wp:positionH>
                <wp:positionV relativeFrom="page">
                  <wp:posOffset>1378585</wp:posOffset>
                </wp:positionV>
                <wp:extent cx="6840220" cy="152400"/>
                <wp:effectExtent l="0" t="0" r="0" b="0"/>
                <wp:wrapNone/>
                <wp:docPr id="3570699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57F348" w14:textId="77777777" w:rsidR="00004B5A" w:rsidRDefault="00004B5A" w:rsidP="00004B5A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0B5B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8.3pt;margin-top:108.55pt;width:538.6pt;height:1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" filled="f" stroked="f">
                <v:textbox inset="0,0,0,0">
                  <w:txbxContent>
                    <w:p w14:paraId="4B57F348" w14:textId="77777777" w:rsidR="00004B5A" w:rsidRDefault="00004B5A" w:rsidP="00004B5A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145F" w:rsidRPr="0081145F">
        <w:rPr>
          <w:rFonts w:ascii="Panton Bold" w:hAnsi="Panton Bold"/>
          <w:b/>
          <w:sz w:val="18"/>
          <w:highlight w:val="yellow"/>
        </w:rPr>
        <w:t>Eine</w:t>
      </w:r>
      <w:r w:rsidR="0081145F" w:rsidRPr="0081145F">
        <w:rPr>
          <w:rFonts w:ascii="Panton Bold" w:hAnsi="Panton Bold"/>
          <w:b/>
          <w:spacing w:val="23"/>
          <w:sz w:val="18"/>
          <w:highlight w:val="yellow"/>
        </w:rPr>
        <w:t xml:space="preserve"> </w:t>
      </w:r>
      <w:r w:rsidR="0081145F" w:rsidRPr="0081145F">
        <w:rPr>
          <w:rFonts w:ascii="Panton Bold" w:hAnsi="Panton Bold"/>
          <w:b/>
          <w:sz w:val="18"/>
          <w:highlight w:val="yellow"/>
        </w:rPr>
        <w:t>Kopie</w:t>
      </w:r>
      <w:r w:rsidR="0081145F" w:rsidRPr="0081145F">
        <w:rPr>
          <w:rFonts w:ascii="Panton Bold" w:hAnsi="Panton Bold"/>
          <w:b/>
          <w:spacing w:val="26"/>
          <w:sz w:val="18"/>
          <w:highlight w:val="yellow"/>
        </w:rPr>
        <w:t xml:space="preserve"> </w:t>
      </w:r>
      <w:r w:rsidR="0081145F" w:rsidRPr="0081145F">
        <w:rPr>
          <w:rFonts w:ascii="Panton Bold" w:hAnsi="Panton Bold"/>
          <w:b/>
          <w:sz w:val="18"/>
          <w:highlight w:val="yellow"/>
        </w:rPr>
        <w:t>der</w:t>
      </w:r>
      <w:r w:rsidR="0081145F" w:rsidRPr="0081145F">
        <w:rPr>
          <w:rFonts w:ascii="Panton Bold" w:hAnsi="Panton Bold"/>
          <w:b/>
          <w:spacing w:val="21"/>
          <w:sz w:val="18"/>
          <w:highlight w:val="yellow"/>
        </w:rPr>
        <w:t xml:space="preserve"> </w:t>
      </w:r>
      <w:r w:rsidR="0081145F" w:rsidRPr="0081145F">
        <w:rPr>
          <w:rFonts w:ascii="Panton Bold" w:hAnsi="Panton Bold"/>
          <w:b/>
          <w:sz w:val="18"/>
          <w:highlight w:val="yellow"/>
        </w:rPr>
        <w:t>genehmigten</w:t>
      </w:r>
      <w:r w:rsidR="0081145F" w:rsidRPr="0081145F">
        <w:rPr>
          <w:rFonts w:ascii="Panton Bold" w:hAnsi="Panton Bold"/>
          <w:b/>
          <w:spacing w:val="26"/>
          <w:sz w:val="18"/>
          <w:highlight w:val="yellow"/>
        </w:rPr>
        <w:t xml:space="preserve"> </w:t>
      </w:r>
      <w:r w:rsidR="0081145F" w:rsidRPr="0081145F">
        <w:rPr>
          <w:rFonts w:ascii="Panton Bold" w:hAnsi="Panton Bold"/>
          <w:b/>
          <w:sz w:val="18"/>
          <w:highlight w:val="yellow"/>
        </w:rPr>
        <w:t>Sonderfreigabe</w:t>
      </w:r>
      <w:r w:rsidR="0081145F" w:rsidRPr="0081145F">
        <w:rPr>
          <w:rFonts w:ascii="Panton Bold" w:hAnsi="Panton Bold"/>
          <w:b/>
          <w:spacing w:val="26"/>
          <w:sz w:val="18"/>
          <w:highlight w:val="yellow"/>
        </w:rPr>
        <w:t xml:space="preserve"> </w:t>
      </w:r>
      <w:r w:rsidR="0081145F" w:rsidRPr="0081145F">
        <w:rPr>
          <w:rFonts w:ascii="Panton Bold" w:hAnsi="Panton Bold"/>
          <w:b/>
          <w:sz w:val="18"/>
          <w:highlight w:val="yellow"/>
        </w:rPr>
        <w:t>muss</w:t>
      </w:r>
      <w:r w:rsidR="0081145F" w:rsidRPr="0081145F">
        <w:rPr>
          <w:rFonts w:ascii="Panton Bold" w:hAnsi="Panton Bold"/>
          <w:b/>
          <w:spacing w:val="25"/>
          <w:sz w:val="18"/>
          <w:highlight w:val="yellow"/>
        </w:rPr>
        <w:t xml:space="preserve"> </w:t>
      </w:r>
      <w:r w:rsidR="0081145F" w:rsidRPr="0081145F">
        <w:rPr>
          <w:rFonts w:ascii="Panton Bold" w:hAnsi="Panton Bold"/>
          <w:b/>
          <w:sz w:val="18"/>
          <w:highlight w:val="yellow"/>
        </w:rPr>
        <w:t>zwingend</w:t>
      </w:r>
      <w:r w:rsidR="0081145F" w:rsidRPr="0081145F">
        <w:rPr>
          <w:rFonts w:ascii="Panton Bold" w:hAnsi="Panton Bold"/>
          <w:b/>
          <w:spacing w:val="26"/>
          <w:sz w:val="18"/>
          <w:highlight w:val="yellow"/>
        </w:rPr>
        <w:t xml:space="preserve"> </w:t>
      </w:r>
      <w:r w:rsidR="0081145F" w:rsidRPr="0081145F">
        <w:rPr>
          <w:rFonts w:ascii="Panton Bold" w:hAnsi="Panton Bold"/>
          <w:b/>
          <w:sz w:val="18"/>
          <w:highlight w:val="yellow"/>
        </w:rPr>
        <w:t>den</w:t>
      </w:r>
      <w:r w:rsidR="0081145F" w:rsidRPr="0081145F">
        <w:rPr>
          <w:rFonts w:ascii="Panton Bold" w:hAnsi="Panton Bold"/>
          <w:b/>
          <w:spacing w:val="26"/>
          <w:sz w:val="18"/>
          <w:highlight w:val="yellow"/>
        </w:rPr>
        <w:t xml:space="preserve"> </w:t>
      </w:r>
      <w:r w:rsidR="0081145F" w:rsidRPr="0081145F">
        <w:rPr>
          <w:rFonts w:ascii="Panton Bold" w:hAnsi="Panton Bold"/>
          <w:b/>
          <w:sz w:val="18"/>
          <w:highlight w:val="yellow"/>
        </w:rPr>
        <w:t>Lieferpapieren</w:t>
      </w:r>
      <w:r w:rsidR="0081145F" w:rsidRPr="0081145F">
        <w:rPr>
          <w:rFonts w:ascii="Panton Bold" w:hAnsi="Panton Bold"/>
          <w:b/>
          <w:spacing w:val="26"/>
          <w:sz w:val="18"/>
          <w:highlight w:val="yellow"/>
        </w:rPr>
        <w:t xml:space="preserve"> </w:t>
      </w:r>
      <w:r w:rsidR="0081145F" w:rsidRPr="0081145F">
        <w:rPr>
          <w:rFonts w:ascii="Panton Bold" w:hAnsi="Panton Bold"/>
          <w:b/>
          <w:sz w:val="18"/>
          <w:highlight w:val="yellow"/>
        </w:rPr>
        <w:t>beigefügt</w:t>
      </w:r>
      <w:r w:rsidR="0081145F" w:rsidRPr="0081145F">
        <w:rPr>
          <w:rFonts w:ascii="Panton Bold" w:hAnsi="Panton Bold"/>
          <w:b/>
          <w:spacing w:val="21"/>
          <w:sz w:val="18"/>
          <w:highlight w:val="yellow"/>
        </w:rPr>
        <w:t xml:space="preserve"> </w:t>
      </w:r>
      <w:r w:rsidR="0081145F" w:rsidRPr="0081145F">
        <w:rPr>
          <w:rFonts w:ascii="Panton Bold" w:hAnsi="Panton Bold"/>
          <w:b/>
          <w:spacing w:val="-2"/>
          <w:sz w:val="18"/>
          <w:highlight w:val="yellow"/>
        </w:rPr>
        <w:t>werden!</w:t>
      </w:r>
    </w:p>
    <w:p w14:paraId="6A7F3808" w14:textId="77777777" w:rsidR="00901202" w:rsidRDefault="00901202" w:rsidP="00D94FA1"/>
    <w:p w14:paraId="3743D9BE" w14:textId="77777777" w:rsidR="00901202" w:rsidRDefault="00901202" w:rsidP="00D94FA1"/>
    <w:p w14:paraId="0BA88743" w14:textId="0459DE2C" w:rsidR="00C9722D" w:rsidRPr="00C9722D" w:rsidRDefault="00C9722D" w:rsidP="00D94FA1">
      <w:pPr>
        <w:rPr>
          <w:rFonts w:ascii="Panton Bold" w:hAnsi="Panton Bold"/>
          <w:b/>
          <w:color w:val="74AC2A"/>
          <w:sz w:val="18"/>
        </w:rPr>
      </w:pPr>
      <w:r w:rsidRPr="00C9722D">
        <w:rPr>
          <w:rFonts w:ascii="Panton Bold" w:hAnsi="Panton Bold"/>
          <w:b/>
          <w:color w:val="74AC2A"/>
          <w:sz w:val="18"/>
        </w:rPr>
        <w:t>Von Robatech AG auszufüllen</w:t>
      </w:r>
    </w:p>
    <w:p w14:paraId="1D3D99D3" w14:textId="77777777" w:rsidR="00C9722D" w:rsidRDefault="00C9722D" w:rsidP="00D94FA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2410"/>
        <w:gridCol w:w="1417"/>
        <w:gridCol w:w="1247"/>
      </w:tblGrid>
      <w:tr w:rsidR="00931B37" w14:paraId="7DD59721" w14:textId="77777777" w:rsidTr="00931B37">
        <w:tc>
          <w:tcPr>
            <w:tcW w:w="2830" w:type="dxa"/>
            <w:vMerge w:val="restart"/>
          </w:tcPr>
          <w:p w14:paraId="4AF7297F" w14:textId="77777777" w:rsidR="00931B37" w:rsidRDefault="00931B37" w:rsidP="00D94FA1">
            <w:r>
              <w:t>Freigabe</w:t>
            </w:r>
          </w:p>
          <w:p w14:paraId="1851F0A3" w14:textId="3845F079" w:rsidR="00931B37" w:rsidRDefault="00931B37" w:rsidP="00D94FA1">
            <w:r>
              <w:t>Technik</w:t>
            </w:r>
          </w:p>
        </w:tc>
        <w:tc>
          <w:tcPr>
            <w:tcW w:w="2552" w:type="dxa"/>
          </w:tcPr>
          <w:p w14:paraId="1A895CD5" w14:textId="4BF16E97" w:rsidR="00931B37" w:rsidRDefault="00931B37" w:rsidP="00D94FA1">
            <w:r>
              <w:t>Name</w:t>
            </w:r>
          </w:p>
        </w:tc>
        <w:tc>
          <w:tcPr>
            <w:tcW w:w="2410" w:type="dxa"/>
          </w:tcPr>
          <w:p w14:paraId="50946BA9" w14:textId="4D188536" w:rsidR="00931B37" w:rsidRDefault="00931B37" w:rsidP="00D94FA1">
            <w:r>
              <w:t>Datum</w:t>
            </w:r>
          </w:p>
        </w:tc>
        <w:tc>
          <w:tcPr>
            <w:tcW w:w="2664" w:type="dxa"/>
            <w:gridSpan w:val="2"/>
          </w:tcPr>
          <w:p w14:paraId="22BB1306" w14:textId="0302BD8D" w:rsidR="00931B37" w:rsidRDefault="00931B37" w:rsidP="00D94FA1">
            <w:r>
              <w:t>Genehmigung</w:t>
            </w:r>
          </w:p>
        </w:tc>
      </w:tr>
      <w:tr w:rsidR="00931B37" w14:paraId="0C6F2656" w14:textId="77777777" w:rsidTr="00C9722D">
        <w:trPr>
          <w:trHeight w:val="725"/>
        </w:trPr>
        <w:tc>
          <w:tcPr>
            <w:tcW w:w="2830" w:type="dxa"/>
            <w:vMerge/>
          </w:tcPr>
          <w:p w14:paraId="0613D7E9" w14:textId="77777777" w:rsidR="00931B37" w:rsidRDefault="00931B37" w:rsidP="00D94FA1"/>
        </w:tc>
        <w:sdt>
          <w:sdtPr>
            <w:id w:val="1591733902"/>
            <w:placeholder>
              <w:docPart w:val="1DD58EE7F69546558A07FEF9EA8EE1C0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424EB021" w14:textId="0E0204B4" w:rsidR="00931B37" w:rsidRDefault="008A5D90" w:rsidP="00D94FA1"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026763631"/>
            <w:placeholder>
              <w:docPart w:val="429D568300174044B3BE9FBFFB3C9F9B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14:paraId="4C210851" w14:textId="50455DEA" w:rsidR="00931B37" w:rsidRDefault="008A5D90" w:rsidP="00D94FA1">
                <w:r w:rsidRPr="00F6232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1417" w:type="dxa"/>
          </w:tcPr>
          <w:p w14:paraId="35736774" w14:textId="4FA71EDC" w:rsidR="00931B37" w:rsidRDefault="008A5D90" w:rsidP="00D94FA1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Ja</w:t>
            </w:r>
          </w:p>
        </w:tc>
        <w:tc>
          <w:tcPr>
            <w:tcW w:w="1247" w:type="dxa"/>
          </w:tcPr>
          <w:p w14:paraId="5FC7BB73" w14:textId="7BD4439C" w:rsidR="00931B37" w:rsidRDefault="008A5D90" w:rsidP="00D94FA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Nein</w:t>
            </w:r>
          </w:p>
        </w:tc>
      </w:tr>
      <w:tr w:rsidR="00931B37" w14:paraId="5A151B4C" w14:textId="77777777" w:rsidTr="00931B37">
        <w:tc>
          <w:tcPr>
            <w:tcW w:w="2830" w:type="dxa"/>
          </w:tcPr>
          <w:p w14:paraId="69166EEA" w14:textId="1CFC64AE" w:rsidR="00931B37" w:rsidRDefault="00931B37" w:rsidP="00D94FA1">
            <w:r>
              <w:t>Auflagen</w:t>
            </w:r>
          </w:p>
        </w:tc>
        <w:tc>
          <w:tcPr>
            <w:tcW w:w="2552" w:type="dxa"/>
          </w:tcPr>
          <w:p w14:paraId="1CA9FA2D" w14:textId="515BE002" w:rsidR="00931B37" w:rsidRDefault="008A5D90" w:rsidP="00D94FA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Nein</w:t>
            </w:r>
          </w:p>
        </w:tc>
        <w:tc>
          <w:tcPr>
            <w:tcW w:w="5074" w:type="dxa"/>
            <w:gridSpan w:val="3"/>
          </w:tcPr>
          <w:p w14:paraId="3FEF4ACB" w14:textId="5BEE7170" w:rsidR="00931B37" w:rsidRDefault="008A5D90" w:rsidP="00D94FA1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Ja, mit Auflagen</w:t>
            </w:r>
          </w:p>
        </w:tc>
      </w:tr>
      <w:tr w:rsidR="00931B37" w14:paraId="4B4D39E3" w14:textId="77777777" w:rsidTr="00D145DE">
        <w:tc>
          <w:tcPr>
            <w:tcW w:w="2830" w:type="dxa"/>
          </w:tcPr>
          <w:p w14:paraId="1F1E78E0" w14:textId="3C2BD197" w:rsidR="00931B37" w:rsidRDefault="00931B37" w:rsidP="00D94FA1">
            <w:r>
              <w:t>Auflagen (Hinweis)</w:t>
            </w:r>
          </w:p>
        </w:tc>
        <w:sdt>
          <w:sdtPr>
            <w:id w:val="1227799910"/>
            <w:placeholder>
              <w:docPart w:val="D8F0A9DE22694767AF2770DAABD29421"/>
            </w:placeholder>
            <w:showingPlcHdr/>
          </w:sdtPr>
          <w:sdtEndPr/>
          <w:sdtContent>
            <w:tc>
              <w:tcPr>
                <w:tcW w:w="7626" w:type="dxa"/>
                <w:gridSpan w:val="4"/>
              </w:tcPr>
              <w:p w14:paraId="5252BDEE" w14:textId="4B6DE58C" w:rsidR="00931B37" w:rsidRDefault="003927E0" w:rsidP="00D94FA1"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7F705A8" w14:textId="77777777" w:rsidR="00C9722D" w:rsidRDefault="00C9722D" w:rsidP="00D94FA1"/>
    <w:p w14:paraId="408FA431" w14:textId="6D113A30" w:rsidR="00C9722D" w:rsidRDefault="00C9722D" w:rsidP="00C9722D">
      <w:pPr>
        <w:pStyle w:val="Listenabsatz"/>
        <w:numPr>
          <w:ilvl w:val="0"/>
          <w:numId w:val="1"/>
        </w:numPr>
      </w:pPr>
      <w:r>
        <w:t>Ausgefüllte</w:t>
      </w:r>
      <w:r w:rsidR="00FC0428">
        <w:t>s</w:t>
      </w:r>
      <w:r>
        <w:t xml:space="preserve"> Formular zurück an den zuständigen Einkäufer senden.</w:t>
      </w:r>
    </w:p>
    <w:p w14:paraId="315D590D" w14:textId="7E4742C8" w:rsidR="00C9722D" w:rsidRDefault="00C9722D" w:rsidP="00C9722D">
      <w:pPr>
        <w:pStyle w:val="Listenabsatz"/>
        <w:numPr>
          <w:ilvl w:val="0"/>
          <w:numId w:val="1"/>
        </w:numPr>
      </w:pPr>
      <w:r>
        <w:t>Versand durch Einkauf. Verteiler: Lieferant, WEK</w:t>
      </w:r>
    </w:p>
    <w:p w14:paraId="33146B18" w14:textId="1FBDF56C" w:rsidR="00C9722D" w:rsidRPr="000D6DCF" w:rsidRDefault="00C9722D" w:rsidP="00C9722D">
      <w:pPr>
        <w:pStyle w:val="Listenabsatz"/>
        <w:numPr>
          <w:ilvl w:val="0"/>
          <w:numId w:val="1"/>
        </w:numPr>
      </w:pPr>
      <w:r>
        <w:t>Ablage des Formulars: Artikelordner im Ordner Sonderfreigabe.</w:t>
      </w:r>
      <w:r w:rsidRPr="00C9722D">
        <w:rPr>
          <w:noProof/>
          <w:sz w:val="2"/>
          <w:szCs w:val="2"/>
        </w:rPr>
        <w:t xml:space="preserve"> </w:t>
      </w:r>
    </w:p>
    <w:p w14:paraId="7ABB9167" w14:textId="77777777" w:rsidR="000D6DCF" w:rsidRDefault="000D6DCF" w:rsidP="000D6DCF"/>
    <w:p w14:paraId="7F1AA7D3" w14:textId="77777777" w:rsidR="000D6DCF" w:rsidRDefault="000D6DCF" w:rsidP="000D6DCF"/>
    <w:p w14:paraId="299C8480" w14:textId="77777777" w:rsidR="000D6DCF" w:rsidRDefault="000D6DCF" w:rsidP="000D6DCF"/>
    <w:p w14:paraId="1206E664" w14:textId="77777777" w:rsidR="000D6DCF" w:rsidRPr="00C9722D" w:rsidRDefault="000D6DCF" w:rsidP="000D6DCF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962"/>
        <w:gridCol w:w="3260"/>
      </w:tblGrid>
      <w:tr w:rsidR="000D6DCF" w:rsidRPr="00DA75BE" w14:paraId="16C6BD68" w14:textId="77777777" w:rsidTr="000D6DCF">
        <w:tc>
          <w:tcPr>
            <w:tcW w:w="10490" w:type="dxa"/>
            <w:gridSpan w:val="3"/>
          </w:tcPr>
          <w:p w14:paraId="424972D2" w14:textId="34F7BB5B" w:rsidR="000D6DCF" w:rsidRPr="00DA75BE" w:rsidRDefault="00DA75BE" w:rsidP="008E0DAE">
            <w:pPr>
              <w:pStyle w:val="Fuzeile"/>
              <w:rPr>
                <w:rFonts w:eastAsia="Calibri"/>
                <w:sz w:val="14"/>
                <w:szCs w:val="14"/>
              </w:rPr>
            </w:pPr>
            <w:r w:rsidRPr="00DA75BE">
              <w:rPr>
                <w:sz w:val="14"/>
                <w:szCs w:val="14"/>
              </w:rPr>
              <w:t>Ablage</w:t>
            </w:r>
            <w:r w:rsidR="000D6DCF" w:rsidRPr="00DA75BE">
              <w:rPr>
                <w:sz w:val="14"/>
                <w:szCs w:val="14"/>
              </w:rPr>
              <w:t xml:space="preserve">: </w:t>
            </w:r>
            <w:r w:rsidRPr="00DA75BE">
              <w:rPr>
                <w:sz w:val="14"/>
                <w:szCs w:val="14"/>
              </w:rPr>
              <w:t>PDM/ Portal</w:t>
            </w:r>
          </w:p>
        </w:tc>
      </w:tr>
      <w:tr w:rsidR="000D6DCF" w:rsidRPr="00DA75BE" w14:paraId="442F68EF" w14:textId="77777777" w:rsidTr="000D6DCF">
        <w:tc>
          <w:tcPr>
            <w:tcW w:w="2268" w:type="dxa"/>
          </w:tcPr>
          <w:p w14:paraId="615CF8ED" w14:textId="09644CD2" w:rsidR="000D6DCF" w:rsidRPr="00DA75BE" w:rsidRDefault="000D6DCF" w:rsidP="008E0DAE">
            <w:pPr>
              <w:pStyle w:val="Fuzeile"/>
              <w:rPr>
                <w:sz w:val="14"/>
                <w:szCs w:val="14"/>
              </w:rPr>
            </w:pPr>
            <w:r w:rsidRPr="00DA75BE">
              <w:rPr>
                <w:sz w:val="14"/>
                <w:szCs w:val="14"/>
              </w:rPr>
              <w:t>Erstellt: MIS/ 20</w:t>
            </w:r>
            <w:r w:rsidR="00DA75BE" w:rsidRPr="00DA75BE">
              <w:rPr>
                <w:sz w:val="14"/>
                <w:szCs w:val="14"/>
              </w:rPr>
              <w:t>25-08-0</w:t>
            </w:r>
            <w:r w:rsidR="009D759E">
              <w:rPr>
                <w:sz w:val="14"/>
                <w:szCs w:val="14"/>
              </w:rPr>
              <w:t>8</w:t>
            </w:r>
          </w:p>
        </w:tc>
        <w:tc>
          <w:tcPr>
            <w:tcW w:w="4962" w:type="dxa"/>
          </w:tcPr>
          <w:p w14:paraId="46C67423" w14:textId="7C14300D" w:rsidR="000D6DCF" w:rsidRPr="00DA75BE" w:rsidRDefault="00DA75BE" w:rsidP="00DA75BE">
            <w:pPr>
              <w:pStyle w:val="Fuzeile"/>
              <w:jc w:val="center"/>
              <w:rPr>
                <w:sz w:val="14"/>
                <w:szCs w:val="14"/>
              </w:rPr>
            </w:pPr>
            <w:r w:rsidRPr="00DA75BE">
              <w:rPr>
                <w:sz w:val="14"/>
                <w:szCs w:val="14"/>
              </w:rPr>
              <w:t xml:space="preserve">Dokumentenname: </w:t>
            </w:r>
            <w:r w:rsidR="000D6DCF" w:rsidRPr="00DA75BE">
              <w:rPr>
                <w:sz w:val="14"/>
                <w:szCs w:val="14"/>
              </w:rPr>
              <w:t>IMS-</w:t>
            </w:r>
            <w:r w:rsidR="0035672F">
              <w:rPr>
                <w:sz w:val="14"/>
                <w:szCs w:val="14"/>
              </w:rPr>
              <w:t>4402</w:t>
            </w:r>
            <w:r w:rsidR="000D6DCF" w:rsidRPr="00DA75BE">
              <w:rPr>
                <w:sz w:val="14"/>
                <w:szCs w:val="14"/>
              </w:rPr>
              <w:t>-Antrag auf Sonderfreigabe</w:t>
            </w:r>
          </w:p>
        </w:tc>
        <w:tc>
          <w:tcPr>
            <w:tcW w:w="3260" w:type="dxa"/>
          </w:tcPr>
          <w:p w14:paraId="46624CF7" w14:textId="56D21DA1" w:rsidR="000D6DCF" w:rsidRPr="00DA75BE" w:rsidRDefault="000D6DCF" w:rsidP="008E0DAE">
            <w:pPr>
              <w:pStyle w:val="Fuzeile"/>
              <w:jc w:val="right"/>
              <w:rPr>
                <w:sz w:val="14"/>
                <w:szCs w:val="14"/>
              </w:rPr>
            </w:pPr>
            <w:r w:rsidRPr="00DA75BE">
              <w:rPr>
                <w:sz w:val="14"/>
                <w:szCs w:val="14"/>
              </w:rPr>
              <w:t xml:space="preserve">Revision: </w:t>
            </w:r>
            <w:r w:rsidR="00DA75BE" w:rsidRPr="00DA75BE">
              <w:rPr>
                <w:sz w:val="14"/>
                <w:szCs w:val="14"/>
              </w:rPr>
              <w:t>--</w:t>
            </w:r>
          </w:p>
        </w:tc>
      </w:tr>
      <w:tr w:rsidR="000D6DCF" w:rsidRPr="00DA75BE" w14:paraId="50C588FA" w14:textId="77777777" w:rsidTr="000D6DCF">
        <w:tc>
          <w:tcPr>
            <w:tcW w:w="2268" w:type="dxa"/>
          </w:tcPr>
          <w:p w14:paraId="69D9846B" w14:textId="3D72CC20" w:rsidR="000D6DCF" w:rsidRPr="00DA75BE" w:rsidRDefault="000D6DCF" w:rsidP="008E0DAE">
            <w:pPr>
              <w:pStyle w:val="Fuzeile"/>
              <w:rPr>
                <w:sz w:val="14"/>
                <w:szCs w:val="14"/>
              </w:rPr>
            </w:pPr>
            <w:r w:rsidRPr="00DA75BE">
              <w:rPr>
                <w:sz w:val="14"/>
                <w:szCs w:val="14"/>
              </w:rPr>
              <w:t xml:space="preserve">Geprüft: </w:t>
            </w:r>
            <w:r w:rsidR="00DA75BE" w:rsidRPr="00DA75BE">
              <w:rPr>
                <w:sz w:val="14"/>
                <w:szCs w:val="14"/>
              </w:rPr>
              <w:t>MIS</w:t>
            </w:r>
            <w:r w:rsidRPr="00DA75BE">
              <w:rPr>
                <w:sz w:val="14"/>
                <w:szCs w:val="14"/>
              </w:rPr>
              <w:t>/ 20</w:t>
            </w:r>
            <w:r w:rsidR="00DA75BE" w:rsidRPr="00DA75BE">
              <w:rPr>
                <w:sz w:val="14"/>
                <w:szCs w:val="14"/>
              </w:rPr>
              <w:t>25</w:t>
            </w:r>
            <w:r w:rsidRPr="00DA75BE">
              <w:rPr>
                <w:sz w:val="14"/>
                <w:szCs w:val="14"/>
              </w:rPr>
              <w:t>-</w:t>
            </w:r>
            <w:r w:rsidR="00DA75BE" w:rsidRPr="00DA75BE">
              <w:rPr>
                <w:sz w:val="14"/>
                <w:szCs w:val="14"/>
              </w:rPr>
              <w:t>08-</w:t>
            </w:r>
            <w:r w:rsidR="009D759E">
              <w:rPr>
                <w:sz w:val="14"/>
                <w:szCs w:val="14"/>
              </w:rPr>
              <w:t>18</w:t>
            </w:r>
          </w:p>
        </w:tc>
        <w:tc>
          <w:tcPr>
            <w:tcW w:w="4962" w:type="dxa"/>
          </w:tcPr>
          <w:p w14:paraId="58B9F6C7" w14:textId="77777777" w:rsidR="000D6DCF" w:rsidRPr="00DA75BE" w:rsidRDefault="000D6DCF" w:rsidP="000D6DCF">
            <w:pPr>
              <w:pStyle w:val="Fuzeile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713D1E6F" w14:textId="688A4802" w:rsidR="000D6DCF" w:rsidRPr="00DA75BE" w:rsidRDefault="000D6DCF" w:rsidP="008E0DAE">
            <w:pPr>
              <w:pStyle w:val="Fuzeile"/>
              <w:jc w:val="right"/>
              <w:rPr>
                <w:sz w:val="14"/>
                <w:szCs w:val="14"/>
              </w:rPr>
            </w:pPr>
            <w:r w:rsidRPr="00DA75BE">
              <w:rPr>
                <w:sz w:val="14"/>
                <w:szCs w:val="14"/>
              </w:rPr>
              <w:t>Nachfolgedok</w:t>
            </w:r>
            <w:r w:rsidR="00DA75BE" w:rsidRPr="00DA75BE">
              <w:rPr>
                <w:sz w:val="14"/>
                <w:szCs w:val="14"/>
              </w:rPr>
              <w:t>ument</w:t>
            </w:r>
            <w:r w:rsidRPr="00DA75BE">
              <w:rPr>
                <w:sz w:val="14"/>
                <w:szCs w:val="14"/>
              </w:rPr>
              <w:t xml:space="preserve"> von: </w:t>
            </w:r>
            <w:r w:rsidR="00DA75BE" w:rsidRPr="00DA75BE">
              <w:rPr>
                <w:sz w:val="14"/>
                <w:szCs w:val="14"/>
              </w:rPr>
              <w:t>--</w:t>
            </w:r>
          </w:p>
        </w:tc>
      </w:tr>
      <w:tr w:rsidR="000D6DCF" w:rsidRPr="00DA75BE" w14:paraId="32F87255" w14:textId="77777777" w:rsidTr="000D6DCF">
        <w:tc>
          <w:tcPr>
            <w:tcW w:w="2268" w:type="dxa"/>
          </w:tcPr>
          <w:p w14:paraId="4524B404" w14:textId="423C01E3" w:rsidR="000D6DCF" w:rsidRPr="00DA75BE" w:rsidRDefault="000D6DCF" w:rsidP="008E0DAE">
            <w:pPr>
              <w:pStyle w:val="Fuzeile"/>
              <w:rPr>
                <w:sz w:val="14"/>
                <w:szCs w:val="14"/>
              </w:rPr>
            </w:pPr>
            <w:r w:rsidRPr="00DA75BE">
              <w:rPr>
                <w:sz w:val="14"/>
                <w:szCs w:val="14"/>
              </w:rPr>
              <w:t>Freigegeben: MWI/ 20</w:t>
            </w:r>
            <w:r w:rsidR="00DA75BE" w:rsidRPr="00DA75BE">
              <w:rPr>
                <w:sz w:val="14"/>
                <w:szCs w:val="14"/>
              </w:rPr>
              <w:t>25</w:t>
            </w:r>
            <w:r w:rsidRPr="00DA75BE">
              <w:rPr>
                <w:sz w:val="14"/>
                <w:szCs w:val="14"/>
              </w:rPr>
              <w:t>-</w:t>
            </w:r>
            <w:r w:rsidR="009D759E">
              <w:rPr>
                <w:sz w:val="14"/>
                <w:szCs w:val="14"/>
              </w:rPr>
              <w:t>08-</w:t>
            </w:r>
            <w:r w:rsidR="00ED2ACE">
              <w:rPr>
                <w:sz w:val="14"/>
                <w:szCs w:val="14"/>
              </w:rPr>
              <w:t>20</w:t>
            </w:r>
          </w:p>
        </w:tc>
        <w:tc>
          <w:tcPr>
            <w:tcW w:w="4962" w:type="dxa"/>
          </w:tcPr>
          <w:p w14:paraId="2C1AC516" w14:textId="77777777" w:rsidR="000D6DCF" w:rsidRPr="00DA75BE" w:rsidRDefault="000D6DCF" w:rsidP="000D6DCF">
            <w:pPr>
              <w:pStyle w:val="Fuzeile"/>
              <w:jc w:val="center"/>
              <w:rPr>
                <w:sz w:val="14"/>
                <w:szCs w:val="14"/>
              </w:rPr>
            </w:pPr>
            <w:r w:rsidRPr="00DA75BE">
              <w:rPr>
                <w:sz w:val="14"/>
                <w:szCs w:val="14"/>
              </w:rPr>
              <w:t>Ausdrucke von ISO-Dokumente unterliegen nicht dem Änderungsdienst.</w:t>
            </w:r>
          </w:p>
        </w:tc>
        <w:tc>
          <w:tcPr>
            <w:tcW w:w="3260" w:type="dxa"/>
          </w:tcPr>
          <w:p w14:paraId="1A07A959" w14:textId="365B0170" w:rsidR="000D6DCF" w:rsidRPr="00DA75BE" w:rsidRDefault="000D6DCF" w:rsidP="008E0DAE">
            <w:pPr>
              <w:pStyle w:val="Fuzeile"/>
              <w:jc w:val="right"/>
              <w:rPr>
                <w:sz w:val="14"/>
                <w:szCs w:val="14"/>
              </w:rPr>
            </w:pPr>
            <w:r w:rsidRPr="00DA75BE">
              <w:rPr>
                <w:sz w:val="14"/>
                <w:szCs w:val="14"/>
              </w:rPr>
              <w:t xml:space="preserve">Seite </w:t>
            </w:r>
            <w:r w:rsidRPr="00DA75BE">
              <w:rPr>
                <w:sz w:val="14"/>
                <w:szCs w:val="14"/>
              </w:rPr>
              <w:fldChar w:fldCharType="begin"/>
            </w:r>
            <w:r w:rsidRPr="00DA75BE">
              <w:rPr>
                <w:sz w:val="14"/>
                <w:szCs w:val="14"/>
              </w:rPr>
              <w:instrText>PAGE  \* Arabic  \* MERGEFORMAT</w:instrText>
            </w:r>
            <w:r w:rsidRPr="00DA75BE">
              <w:rPr>
                <w:sz w:val="14"/>
                <w:szCs w:val="14"/>
              </w:rPr>
              <w:fldChar w:fldCharType="separate"/>
            </w:r>
            <w:r w:rsidRPr="00DA75BE">
              <w:rPr>
                <w:sz w:val="14"/>
                <w:szCs w:val="14"/>
              </w:rPr>
              <w:t>1</w:t>
            </w:r>
            <w:r w:rsidRPr="00DA75BE">
              <w:rPr>
                <w:sz w:val="14"/>
                <w:szCs w:val="14"/>
              </w:rPr>
              <w:fldChar w:fldCharType="end"/>
            </w:r>
            <w:r w:rsidRPr="00DA75BE">
              <w:rPr>
                <w:sz w:val="14"/>
                <w:szCs w:val="14"/>
              </w:rPr>
              <w:t xml:space="preserve"> von 1</w:t>
            </w:r>
          </w:p>
        </w:tc>
      </w:tr>
    </w:tbl>
    <w:p w14:paraId="384467F8" w14:textId="3A6DD293" w:rsidR="00C9722D" w:rsidRPr="0081145F" w:rsidRDefault="00C9722D" w:rsidP="00C9722D">
      <w:r>
        <w:rPr>
          <w:noProof/>
          <w:sz w:val="2"/>
          <w:szCs w:val="2"/>
        </w:rPr>
        <w:drawing>
          <wp:anchor distT="0" distB="0" distL="114300" distR="114300" simplePos="0" relativeHeight="251682816" behindDoc="1" locked="0" layoutInCell="1" allowOverlap="1" wp14:anchorId="3751BF96" wp14:editId="65054A76">
            <wp:simplePos x="0" y="0"/>
            <wp:positionH relativeFrom="column">
              <wp:posOffset>5305530</wp:posOffset>
            </wp:positionH>
            <wp:positionV relativeFrom="page">
              <wp:posOffset>10103618</wp:posOffset>
            </wp:positionV>
            <wp:extent cx="852805" cy="125730"/>
            <wp:effectExtent l="0" t="0" r="4445" b="7620"/>
            <wp:wrapNone/>
            <wp:docPr id="822295912" name="Grafik 2" descr="Ein Bild, das Schwarz, Dunkelheit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295912" name="Grafik 2" descr="Ein Bild, das Schwarz, Dunkelheit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"/>
          <w:szCs w:val="2"/>
        </w:rPr>
        <w:drawing>
          <wp:anchor distT="0" distB="0" distL="0" distR="0" simplePos="0" relativeHeight="251680768" behindDoc="1" locked="0" layoutInCell="1" allowOverlap="1" wp14:anchorId="6A17D206" wp14:editId="471F5CCB">
            <wp:simplePos x="0" y="0"/>
            <wp:positionH relativeFrom="page">
              <wp:posOffset>4114800</wp:posOffset>
            </wp:positionH>
            <wp:positionV relativeFrom="margin">
              <wp:align>bottom</wp:align>
            </wp:positionV>
            <wp:extent cx="1551089" cy="124790"/>
            <wp:effectExtent l="0" t="0" r="0" b="889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089" cy="12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3C82596" wp14:editId="046BE754">
                <wp:simplePos x="0" y="0"/>
                <wp:positionH relativeFrom="margin">
                  <wp:posOffset>0</wp:posOffset>
                </wp:positionH>
                <wp:positionV relativeFrom="page">
                  <wp:posOffset>10060305</wp:posOffset>
                </wp:positionV>
                <wp:extent cx="3037840" cy="276860"/>
                <wp:effectExtent l="0" t="0" r="0" b="0"/>
                <wp:wrapNone/>
                <wp:docPr id="256" name="Text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7840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55778D" w14:textId="77777777" w:rsidR="00C9722D" w:rsidRPr="00880DBA" w:rsidRDefault="00C9722D" w:rsidP="00C9722D">
                            <w:pPr>
                              <w:spacing w:before="24"/>
                              <w:ind w:left="20"/>
                              <w:rPr>
                                <w:sz w:val="16"/>
                                <w:lang w:val="en-US"/>
                              </w:rPr>
                            </w:pPr>
                            <w:r w:rsidRPr="00880DBA">
                              <w:rPr>
                                <w:sz w:val="16"/>
                                <w:lang w:val="en-US"/>
                              </w:rPr>
                              <w:t>Robatech</w:t>
                            </w:r>
                            <w:r w:rsidRPr="00880DBA">
                              <w:rPr>
                                <w:spacing w:val="-1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z w:val="16"/>
                                <w:lang w:val="en-US"/>
                              </w:rPr>
                              <w:t>AG</w:t>
                            </w:r>
                            <w:r w:rsidRPr="00880DBA">
                              <w:rPr>
                                <w:spacing w:val="43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color w:val="74AC2A"/>
                                <w:sz w:val="16"/>
                                <w:lang w:val="en-US"/>
                              </w:rPr>
                              <w:t>I</w:t>
                            </w:r>
                            <w:r w:rsidRPr="00880DBA">
                              <w:rPr>
                                <w:color w:val="74AC2A"/>
                                <w:spacing w:val="4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z w:val="16"/>
                                <w:lang w:val="en-US"/>
                              </w:rPr>
                              <w:t>Pilatusring</w:t>
                            </w:r>
                            <w:r w:rsidRPr="00880DBA">
                              <w:rPr>
                                <w:spacing w:val="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z w:val="16"/>
                                <w:lang w:val="en-US"/>
                              </w:rPr>
                              <w:t>10</w:t>
                            </w:r>
                            <w:r w:rsidRPr="00880DBA">
                              <w:rPr>
                                <w:spacing w:val="4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color w:val="74AC2A"/>
                                <w:sz w:val="16"/>
                                <w:lang w:val="en-US"/>
                              </w:rPr>
                              <w:t>I</w:t>
                            </w:r>
                            <w:r w:rsidRPr="00880DBA">
                              <w:rPr>
                                <w:color w:val="74AC2A"/>
                                <w:spacing w:val="4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z w:val="16"/>
                                <w:lang w:val="en-US"/>
                              </w:rPr>
                              <w:t>5630</w:t>
                            </w:r>
                            <w:r w:rsidRPr="00880DBA">
                              <w:rPr>
                                <w:spacing w:val="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z w:val="16"/>
                                <w:lang w:val="en-US"/>
                              </w:rPr>
                              <w:t>Muri</w:t>
                            </w:r>
                            <w:r w:rsidRPr="00880DBA">
                              <w:rPr>
                                <w:spacing w:val="4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color w:val="74AC2A"/>
                                <w:sz w:val="16"/>
                                <w:lang w:val="en-US"/>
                              </w:rPr>
                              <w:t>I</w:t>
                            </w:r>
                            <w:r w:rsidRPr="00880DBA">
                              <w:rPr>
                                <w:color w:val="74AC2A"/>
                                <w:spacing w:val="4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pacing w:val="-2"/>
                                <w:sz w:val="16"/>
                                <w:lang w:val="en-US"/>
                              </w:rPr>
                              <w:t>Switzerland</w:t>
                            </w:r>
                          </w:p>
                          <w:p w14:paraId="70D8299F" w14:textId="77777777" w:rsidR="00C9722D" w:rsidRPr="00880DBA" w:rsidRDefault="00C9722D" w:rsidP="00C9722D">
                            <w:pPr>
                              <w:spacing w:before="8"/>
                              <w:ind w:left="20"/>
                              <w:rPr>
                                <w:sz w:val="16"/>
                                <w:lang w:val="en-US"/>
                              </w:rPr>
                            </w:pPr>
                            <w:r w:rsidRPr="00880DBA">
                              <w:rPr>
                                <w:sz w:val="16"/>
                                <w:lang w:val="en-US"/>
                              </w:rPr>
                              <w:t>Phone</w:t>
                            </w:r>
                            <w:r w:rsidRPr="00880DBA">
                              <w:rPr>
                                <w:spacing w:val="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z w:val="16"/>
                                <w:lang w:val="en-US"/>
                              </w:rPr>
                              <w:t>+41</w:t>
                            </w:r>
                            <w:r w:rsidRPr="00880DBA">
                              <w:rPr>
                                <w:spacing w:val="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z w:val="16"/>
                                <w:lang w:val="en-US"/>
                              </w:rPr>
                              <w:t>56</w:t>
                            </w:r>
                            <w:r w:rsidRPr="00880DBA">
                              <w:rPr>
                                <w:spacing w:val="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z w:val="16"/>
                                <w:lang w:val="en-US"/>
                              </w:rPr>
                              <w:t>675</w:t>
                            </w:r>
                            <w:r w:rsidRPr="00880DBA">
                              <w:rPr>
                                <w:spacing w:val="5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z w:val="16"/>
                                <w:lang w:val="en-US"/>
                              </w:rPr>
                              <w:t>77</w:t>
                            </w:r>
                            <w:r w:rsidRPr="00880DBA">
                              <w:rPr>
                                <w:spacing w:val="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z w:val="16"/>
                                <w:lang w:val="en-US"/>
                              </w:rPr>
                              <w:t>00</w:t>
                            </w:r>
                            <w:r w:rsidRPr="00880DBA">
                              <w:rPr>
                                <w:spacing w:val="43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color w:val="74AC2A"/>
                                <w:sz w:val="16"/>
                                <w:lang w:val="en-US"/>
                              </w:rPr>
                              <w:t>I</w:t>
                            </w:r>
                            <w:r w:rsidRPr="00880DBA">
                              <w:rPr>
                                <w:color w:val="74AC2A"/>
                                <w:spacing w:val="4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hyperlink r:id="rId11">
                              <w:r w:rsidRPr="00880DBA">
                                <w:rPr>
                                  <w:sz w:val="16"/>
                                  <w:lang w:val="en-US"/>
                                </w:rPr>
                                <w:t>info@robatech.ch</w:t>
                              </w:r>
                            </w:hyperlink>
                            <w:r w:rsidRPr="00880DBA">
                              <w:rPr>
                                <w:spacing w:val="43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color w:val="74AC2A"/>
                                <w:sz w:val="16"/>
                                <w:lang w:val="en-US"/>
                              </w:rPr>
                              <w:t>I</w:t>
                            </w:r>
                            <w:r w:rsidRPr="00880DBA">
                              <w:rPr>
                                <w:color w:val="74AC2A"/>
                                <w:spacing w:val="41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hyperlink r:id="rId12">
                              <w:r w:rsidRPr="00880DBA">
                                <w:rPr>
                                  <w:spacing w:val="-2"/>
                                  <w:sz w:val="16"/>
                                  <w:lang w:val="en-US"/>
                                </w:rPr>
                                <w:t>www.robatech.com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82596" id="Textbox 256" o:spid="_x0000_s1027" type="#_x0000_t202" style="position:absolute;margin-left:0;margin-top:792.15pt;width:239.2pt;height:21.8pt;z-index:-25163776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" filled="f" stroked="f">
                <v:textbox inset="0,0,0,0">
                  <w:txbxContent>
                    <w:p w14:paraId="3355778D" w14:textId="77777777" w:rsidR="00C9722D" w:rsidRPr="00880DBA" w:rsidRDefault="00C9722D" w:rsidP="00C9722D">
                      <w:pPr>
                        <w:spacing w:before="24"/>
                        <w:ind w:left="20"/>
                        <w:rPr>
                          <w:sz w:val="16"/>
                          <w:lang w:val="en-US"/>
                        </w:rPr>
                      </w:pPr>
                      <w:r w:rsidRPr="00880DBA">
                        <w:rPr>
                          <w:sz w:val="16"/>
                          <w:lang w:val="en-US"/>
                        </w:rPr>
                        <w:t>Robatech</w:t>
                      </w:r>
                      <w:r w:rsidRPr="00880DBA">
                        <w:rPr>
                          <w:spacing w:val="-1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z w:val="16"/>
                          <w:lang w:val="en-US"/>
                        </w:rPr>
                        <w:t>AG</w:t>
                      </w:r>
                      <w:r w:rsidRPr="00880DBA">
                        <w:rPr>
                          <w:spacing w:val="43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color w:val="74AC2A"/>
                          <w:sz w:val="16"/>
                          <w:lang w:val="en-US"/>
                        </w:rPr>
                        <w:t>I</w:t>
                      </w:r>
                      <w:r w:rsidRPr="00880DBA">
                        <w:rPr>
                          <w:color w:val="74AC2A"/>
                          <w:spacing w:val="4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z w:val="16"/>
                          <w:lang w:val="en-US"/>
                        </w:rPr>
                        <w:t>Pilatusring</w:t>
                      </w:r>
                      <w:r w:rsidRPr="00880DBA">
                        <w:rPr>
                          <w:spacing w:val="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z w:val="16"/>
                          <w:lang w:val="en-US"/>
                        </w:rPr>
                        <w:t>10</w:t>
                      </w:r>
                      <w:r w:rsidRPr="00880DBA">
                        <w:rPr>
                          <w:spacing w:val="4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color w:val="74AC2A"/>
                          <w:sz w:val="16"/>
                          <w:lang w:val="en-US"/>
                        </w:rPr>
                        <w:t>I</w:t>
                      </w:r>
                      <w:r w:rsidRPr="00880DBA">
                        <w:rPr>
                          <w:color w:val="74AC2A"/>
                          <w:spacing w:val="4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z w:val="16"/>
                          <w:lang w:val="en-US"/>
                        </w:rPr>
                        <w:t>5630</w:t>
                      </w:r>
                      <w:r w:rsidRPr="00880DBA">
                        <w:rPr>
                          <w:spacing w:val="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z w:val="16"/>
                          <w:lang w:val="en-US"/>
                        </w:rPr>
                        <w:t>Muri</w:t>
                      </w:r>
                      <w:r w:rsidRPr="00880DBA">
                        <w:rPr>
                          <w:spacing w:val="4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color w:val="74AC2A"/>
                          <w:sz w:val="16"/>
                          <w:lang w:val="en-US"/>
                        </w:rPr>
                        <w:t>I</w:t>
                      </w:r>
                      <w:r w:rsidRPr="00880DBA">
                        <w:rPr>
                          <w:color w:val="74AC2A"/>
                          <w:spacing w:val="4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pacing w:val="-2"/>
                          <w:sz w:val="16"/>
                          <w:lang w:val="en-US"/>
                        </w:rPr>
                        <w:t>Switzerland</w:t>
                      </w:r>
                    </w:p>
                    <w:p w14:paraId="70D8299F" w14:textId="77777777" w:rsidR="00C9722D" w:rsidRPr="00880DBA" w:rsidRDefault="00C9722D" w:rsidP="00C9722D">
                      <w:pPr>
                        <w:spacing w:before="8"/>
                        <w:ind w:left="20"/>
                        <w:rPr>
                          <w:sz w:val="16"/>
                          <w:lang w:val="en-US"/>
                        </w:rPr>
                      </w:pPr>
                      <w:r w:rsidRPr="00880DBA">
                        <w:rPr>
                          <w:sz w:val="16"/>
                          <w:lang w:val="en-US"/>
                        </w:rPr>
                        <w:t>Phone</w:t>
                      </w:r>
                      <w:r w:rsidRPr="00880DBA">
                        <w:rPr>
                          <w:spacing w:val="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z w:val="16"/>
                          <w:lang w:val="en-US"/>
                        </w:rPr>
                        <w:t>+41</w:t>
                      </w:r>
                      <w:r w:rsidRPr="00880DBA">
                        <w:rPr>
                          <w:spacing w:val="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z w:val="16"/>
                          <w:lang w:val="en-US"/>
                        </w:rPr>
                        <w:t>56</w:t>
                      </w:r>
                      <w:r w:rsidRPr="00880DBA">
                        <w:rPr>
                          <w:spacing w:val="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z w:val="16"/>
                          <w:lang w:val="en-US"/>
                        </w:rPr>
                        <w:t>675</w:t>
                      </w:r>
                      <w:r w:rsidRPr="00880DBA">
                        <w:rPr>
                          <w:spacing w:val="5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z w:val="16"/>
                          <w:lang w:val="en-US"/>
                        </w:rPr>
                        <w:t>77</w:t>
                      </w:r>
                      <w:r w:rsidRPr="00880DBA">
                        <w:rPr>
                          <w:spacing w:val="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z w:val="16"/>
                          <w:lang w:val="en-US"/>
                        </w:rPr>
                        <w:t>00</w:t>
                      </w:r>
                      <w:r w:rsidRPr="00880DBA">
                        <w:rPr>
                          <w:spacing w:val="43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color w:val="74AC2A"/>
                          <w:sz w:val="16"/>
                          <w:lang w:val="en-US"/>
                        </w:rPr>
                        <w:t>I</w:t>
                      </w:r>
                      <w:r w:rsidRPr="00880DBA">
                        <w:rPr>
                          <w:color w:val="74AC2A"/>
                          <w:spacing w:val="44"/>
                          <w:sz w:val="16"/>
                          <w:lang w:val="en-US"/>
                        </w:rPr>
                        <w:t xml:space="preserve"> </w:t>
                      </w:r>
                      <w:hyperlink r:id="rId13">
                        <w:r w:rsidRPr="00880DBA">
                          <w:rPr>
                            <w:sz w:val="16"/>
                            <w:lang w:val="en-US"/>
                          </w:rPr>
                          <w:t>info@robatech.ch</w:t>
                        </w:r>
                      </w:hyperlink>
                      <w:r w:rsidRPr="00880DBA">
                        <w:rPr>
                          <w:spacing w:val="43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color w:val="74AC2A"/>
                          <w:sz w:val="16"/>
                          <w:lang w:val="en-US"/>
                        </w:rPr>
                        <w:t>I</w:t>
                      </w:r>
                      <w:r w:rsidRPr="00880DBA">
                        <w:rPr>
                          <w:color w:val="74AC2A"/>
                          <w:spacing w:val="41"/>
                          <w:sz w:val="16"/>
                          <w:lang w:val="en-US"/>
                        </w:rPr>
                        <w:t xml:space="preserve"> </w:t>
                      </w:r>
                      <w:hyperlink r:id="rId14">
                        <w:r w:rsidRPr="00880DBA">
                          <w:rPr>
                            <w:spacing w:val="-2"/>
                            <w:sz w:val="16"/>
                            <w:lang w:val="en-US"/>
                          </w:rPr>
                          <w:t>www.robatech.com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C9722D" w:rsidRPr="0081145F" w:rsidSect="00004B5A">
      <w:headerReference w:type="default" r:id="rId15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A8BD" w14:textId="77777777" w:rsidR="00F41FAF" w:rsidRDefault="00F41FAF">
      <w:r>
        <w:separator/>
      </w:r>
    </w:p>
  </w:endnote>
  <w:endnote w:type="continuationSeparator" w:id="0">
    <w:p w14:paraId="1F2E658E" w14:textId="77777777" w:rsidR="00F41FAF" w:rsidRDefault="00F4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nton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nton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Panton Bold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2B7D7" w14:textId="77777777" w:rsidR="00F41FAF" w:rsidRDefault="00F41FAF">
      <w:r>
        <w:separator/>
      </w:r>
    </w:p>
  </w:footnote>
  <w:footnote w:type="continuationSeparator" w:id="0">
    <w:p w14:paraId="1DC87544" w14:textId="77777777" w:rsidR="00F41FAF" w:rsidRDefault="00F4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3670" w14:textId="5C3AF54D" w:rsidR="00293B9B" w:rsidRDefault="00004B5A">
    <w:pPr>
      <w:pStyle w:val="Kopfzeil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571B1"/>
    <w:multiLevelType w:val="hybridMultilevel"/>
    <w:tmpl w:val="1AE66DB4"/>
    <w:lvl w:ilvl="0" w:tplc="AFCA7B8C">
      <w:start w:val="5"/>
      <w:numFmt w:val="bullet"/>
      <w:lvlText w:val="-"/>
      <w:lvlJc w:val="left"/>
      <w:pPr>
        <w:ind w:left="720" w:hanging="360"/>
      </w:pPr>
      <w:rPr>
        <w:rFonts w:ascii="Panton" w:eastAsia="Panton" w:hAnsi="Panton" w:cs="Panto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1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5A"/>
    <w:rsid w:val="00004B5A"/>
    <w:rsid w:val="000516E2"/>
    <w:rsid w:val="00082939"/>
    <w:rsid w:val="000D6DCF"/>
    <w:rsid w:val="00105ABC"/>
    <w:rsid w:val="00121B38"/>
    <w:rsid w:val="00125A9E"/>
    <w:rsid w:val="00135044"/>
    <w:rsid w:val="001547F6"/>
    <w:rsid w:val="00162BD1"/>
    <w:rsid w:val="00177A3C"/>
    <w:rsid w:val="001E64C1"/>
    <w:rsid w:val="001E75CC"/>
    <w:rsid w:val="002013DD"/>
    <w:rsid w:val="00213179"/>
    <w:rsid w:val="002913EF"/>
    <w:rsid w:val="00293B9B"/>
    <w:rsid w:val="002F7267"/>
    <w:rsid w:val="00321C23"/>
    <w:rsid w:val="00324106"/>
    <w:rsid w:val="00327A73"/>
    <w:rsid w:val="00336CBD"/>
    <w:rsid w:val="0035672F"/>
    <w:rsid w:val="00365EE0"/>
    <w:rsid w:val="003927E0"/>
    <w:rsid w:val="003F27F6"/>
    <w:rsid w:val="003F48ED"/>
    <w:rsid w:val="00474BB8"/>
    <w:rsid w:val="004E06EA"/>
    <w:rsid w:val="00521673"/>
    <w:rsid w:val="00551D9B"/>
    <w:rsid w:val="00565944"/>
    <w:rsid w:val="0056622D"/>
    <w:rsid w:val="005B34E3"/>
    <w:rsid w:val="005B7D1E"/>
    <w:rsid w:val="005D1AF6"/>
    <w:rsid w:val="005D1E2B"/>
    <w:rsid w:val="005F4976"/>
    <w:rsid w:val="006232AE"/>
    <w:rsid w:val="00644F69"/>
    <w:rsid w:val="006917D9"/>
    <w:rsid w:val="006C5F62"/>
    <w:rsid w:val="006D49C9"/>
    <w:rsid w:val="00772106"/>
    <w:rsid w:val="0078791B"/>
    <w:rsid w:val="00802A7B"/>
    <w:rsid w:val="0081145F"/>
    <w:rsid w:val="008838CC"/>
    <w:rsid w:val="008A2B66"/>
    <w:rsid w:val="008A5D90"/>
    <w:rsid w:val="008F0BBC"/>
    <w:rsid w:val="008F11EB"/>
    <w:rsid w:val="00901202"/>
    <w:rsid w:val="00916BBC"/>
    <w:rsid w:val="00925F63"/>
    <w:rsid w:val="00931B37"/>
    <w:rsid w:val="0094110C"/>
    <w:rsid w:val="00942B9E"/>
    <w:rsid w:val="00942BB7"/>
    <w:rsid w:val="00953A6E"/>
    <w:rsid w:val="00957FAA"/>
    <w:rsid w:val="00966BF1"/>
    <w:rsid w:val="00976ECF"/>
    <w:rsid w:val="0097715E"/>
    <w:rsid w:val="00985D97"/>
    <w:rsid w:val="009B487C"/>
    <w:rsid w:val="009C04B3"/>
    <w:rsid w:val="009D4CBC"/>
    <w:rsid w:val="009D759E"/>
    <w:rsid w:val="009D7B35"/>
    <w:rsid w:val="009F0695"/>
    <w:rsid w:val="00A27447"/>
    <w:rsid w:val="00AC4BAC"/>
    <w:rsid w:val="00B76C05"/>
    <w:rsid w:val="00B841D2"/>
    <w:rsid w:val="00C876E4"/>
    <w:rsid w:val="00C90BA7"/>
    <w:rsid w:val="00C9722D"/>
    <w:rsid w:val="00CA72A5"/>
    <w:rsid w:val="00CB4C38"/>
    <w:rsid w:val="00CE00D0"/>
    <w:rsid w:val="00D10CD6"/>
    <w:rsid w:val="00D23CA4"/>
    <w:rsid w:val="00D3193D"/>
    <w:rsid w:val="00D479B5"/>
    <w:rsid w:val="00D91723"/>
    <w:rsid w:val="00D92438"/>
    <w:rsid w:val="00D944FD"/>
    <w:rsid w:val="00D94FA1"/>
    <w:rsid w:val="00DA07D7"/>
    <w:rsid w:val="00DA75BE"/>
    <w:rsid w:val="00DC078C"/>
    <w:rsid w:val="00DC5192"/>
    <w:rsid w:val="00E35D24"/>
    <w:rsid w:val="00E8735F"/>
    <w:rsid w:val="00EC5D01"/>
    <w:rsid w:val="00ED2ACE"/>
    <w:rsid w:val="00EE4B91"/>
    <w:rsid w:val="00F41FAF"/>
    <w:rsid w:val="00F64A07"/>
    <w:rsid w:val="00F767EF"/>
    <w:rsid w:val="00FA2BA8"/>
    <w:rsid w:val="00FC0428"/>
    <w:rsid w:val="00FC25F9"/>
    <w:rsid w:val="00FE11E2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D5BC508"/>
  <w15:chartTrackingRefBased/>
  <w15:docId w15:val="{2FDBDBB2-8E63-4EF1-A4AB-F132251A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04B5A"/>
    <w:pPr>
      <w:widowControl w:val="0"/>
      <w:autoSpaceDE w:val="0"/>
      <w:autoSpaceDN w:val="0"/>
    </w:pPr>
    <w:rPr>
      <w:rFonts w:ascii="Panton" w:eastAsia="Panton" w:hAnsi="Panton" w:cs="Panton"/>
      <w:kern w:val="0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D94FA1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004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004B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004B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004B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004B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004B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004B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004B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-MailFormatvorlage15">
    <w:name w:val="E-MailFormatvorlage15"/>
    <w:basedOn w:val="Absatz-Standardschriftart"/>
    <w:rsid w:val="00D94FA1"/>
    <w:rPr>
      <w:rFonts w:ascii="Calibri" w:hAnsi="Calibri" w:cs="Arial"/>
      <w:color w:val="auto"/>
      <w:sz w:val="20"/>
    </w:rPr>
  </w:style>
  <w:style w:type="character" w:customStyle="1" w:styleId="E-MailFormatvorlage16">
    <w:name w:val="E-MailFormatvorlage16"/>
    <w:basedOn w:val="Absatz-Standardschriftart"/>
    <w:rsid w:val="00D94FA1"/>
    <w:rPr>
      <w:rFonts w:ascii="Calibri" w:hAnsi="Calibri" w:cs="Arial"/>
      <w:color w:val="auto"/>
      <w:sz w:val="20"/>
    </w:rPr>
  </w:style>
  <w:style w:type="paragraph" w:styleId="Kopfzeile">
    <w:name w:val="header"/>
    <w:basedOn w:val="Standard"/>
    <w:rsid w:val="00942B9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42B9E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basedOn w:val="Absatz-Standardschriftart"/>
    <w:link w:val="berschrift1"/>
    <w:rsid w:val="00D94FA1"/>
    <w:rPr>
      <w:rFonts w:ascii="Calibri" w:eastAsiaTheme="majorEastAsia" w:hAnsi="Calibri" w:cstheme="majorBidi"/>
      <w:color w:val="365F91" w:themeColor="accent1" w:themeShade="BF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004B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004B5A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004B5A"/>
    <w:rPr>
      <w:rFonts w:asciiTheme="minorHAnsi" w:eastAsiaTheme="majorEastAsia" w:hAnsiTheme="minorHAnsi" w:cstheme="majorBidi"/>
      <w:i/>
      <w:iCs/>
      <w:color w:val="365F91" w:themeColor="accent1" w:themeShade="BF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004B5A"/>
    <w:rPr>
      <w:rFonts w:asciiTheme="minorHAnsi" w:eastAsiaTheme="majorEastAsia" w:hAnsiTheme="minorHAnsi" w:cstheme="majorBidi"/>
      <w:color w:val="365F91" w:themeColor="accent1" w:themeShade="BF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004B5A"/>
    <w:rPr>
      <w:rFonts w:asciiTheme="minorHAnsi" w:eastAsiaTheme="majorEastAsia" w:hAnsiTheme="minorHAnsi" w:cstheme="majorBidi"/>
      <w:i/>
      <w:iCs/>
      <w:color w:val="595959" w:themeColor="text1" w:themeTint="A6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004B5A"/>
    <w:rPr>
      <w:rFonts w:asciiTheme="minorHAnsi" w:eastAsiaTheme="majorEastAsia" w:hAnsiTheme="minorHAnsi" w:cstheme="majorBidi"/>
      <w:color w:val="595959" w:themeColor="text1" w:themeTint="A6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004B5A"/>
    <w:rPr>
      <w:rFonts w:asciiTheme="minorHAnsi" w:eastAsiaTheme="majorEastAsia" w:hAnsiTheme="minorHAnsi" w:cstheme="majorBidi"/>
      <w:i/>
      <w:iCs/>
      <w:color w:val="272727" w:themeColor="text1" w:themeTint="D8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004B5A"/>
    <w:rPr>
      <w:rFonts w:asciiTheme="minorHAnsi" w:eastAsiaTheme="majorEastAsia" w:hAnsiTheme="minorHAnsi" w:cstheme="majorBidi"/>
      <w:color w:val="272727" w:themeColor="text1" w:themeTint="D8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004B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004B5A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Untertitel">
    <w:name w:val="Subtitle"/>
    <w:basedOn w:val="Standard"/>
    <w:next w:val="Standard"/>
    <w:link w:val="UntertitelZchn"/>
    <w:qFormat/>
    <w:rsid w:val="00004B5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004B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004B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4B5A"/>
    <w:rPr>
      <w:rFonts w:ascii="Calibri" w:hAnsi="Calibri"/>
      <w:i/>
      <w:iCs/>
      <w:color w:val="404040" w:themeColor="text1" w:themeTint="BF"/>
      <w:lang w:val="de-DE" w:eastAsia="de-DE"/>
    </w:rPr>
  </w:style>
  <w:style w:type="paragraph" w:styleId="Listenabsatz">
    <w:name w:val="List Paragraph"/>
    <w:basedOn w:val="Standard"/>
    <w:uiPriority w:val="34"/>
    <w:qFormat/>
    <w:rsid w:val="00004B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4B5A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4B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4B5A"/>
    <w:rPr>
      <w:rFonts w:ascii="Calibri" w:hAnsi="Calibri"/>
      <w:i/>
      <w:iCs/>
      <w:color w:val="365F91" w:themeColor="accent1" w:themeShade="BF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004B5A"/>
    <w:rPr>
      <w:b/>
      <w:bCs/>
      <w:smallCaps/>
      <w:color w:val="365F9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004B5A"/>
    <w:pPr>
      <w:spacing w:before="4"/>
      <w:ind w:left="40"/>
    </w:pPr>
    <w:rPr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004B5A"/>
    <w:rPr>
      <w:rFonts w:ascii="Panton" w:eastAsia="Panton" w:hAnsi="Panton" w:cs="Panton"/>
      <w:kern w:val="0"/>
      <w:sz w:val="18"/>
      <w:szCs w:val="18"/>
      <w:lang w:val="de-DE"/>
    </w:rPr>
  </w:style>
  <w:style w:type="table" w:styleId="Tabellenraster">
    <w:name w:val="Table Grid"/>
    <w:basedOn w:val="NormaleTabelle"/>
    <w:rsid w:val="0000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04B5A"/>
    <w:rPr>
      <w:color w:val="666666"/>
    </w:rPr>
  </w:style>
  <w:style w:type="paragraph" w:styleId="Beschriftung">
    <w:name w:val="caption"/>
    <w:basedOn w:val="Standard"/>
    <w:next w:val="Standard"/>
    <w:unhideWhenUsed/>
    <w:qFormat/>
    <w:rsid w:val="0081145F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0D6DCF"/>
    <w:rPr>
      <w:rFonts w:ascii="Panton" w:eastAsia="Panton" w:hAnsi="Panton" w:cs="Panton"/>
      <w:kern w:val="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robatech.c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obatech.com/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robatech.c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robatech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287BF36AC541A589CFC17324C3CF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F5129-E7DA-457C-A7DE-03E1B3590CC8}"/>
      </w:docPartPr>
      <w:docPartBody>
        <w:p w:rsidR="00FA4384" w:rsidRDefault="00362E58" w:rsidP="00362E58">
          <w:pPr>
            <w:pStyle w:val="56287BF36AC541A589CFC17324C3CFE9"/>
          </w:pPr>
          <w:r w:rsidRPr="00F623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1BB61BB62A479B8E0DD645C82E2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21C65-1384-4D66-B307-2B0FFAF32C97}"/>
      </w:docPartPr>
      <w:docPartBody>
        <w:p w:rsidR="00FA4384" w:rsidRDefault="00362E58" w:rsidP="00362E58">
          <w:pPr>
            <w:pStyle w:val="7C1BB61BB62A479B8E0DD645C82E2118"/>
          </w:pPr>
          <w:r w:rsidRPr="00F623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8B807F3275435BB619BE8551BD6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F47B5-D789-4F57-B529-89614B3F7323}"/>
      </w:docPartPr>
      <w:docPartBody>
        <w:p w:rsidR="00FA4384" w:rsidRDefault="00362E58" w:rsidP="00362E58">
          <w:pPr>
            <w:pStyle w:val="308B807F3275435BB619BE8551BD62FC"/>
          </w:pPr>
          <w:r w:rsidRPr="00F6232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DD58EE7F69546558A07FEF9EA8EE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2760C-C9CD-4540-AEDD-49CEB5EBFEEB}"/>
      </w:docPartPr>
      <w:docPartBody>
        <w:p w:rsidR="00FA4384" w:rsidRDefault="00362E58" w:rsidP="00362E58">
          <w:pPr>
            <w:pStyle w:val="1DD58EE7F69546558A07FEF9EA8EE1C01"/>
          </w:pPr>
          <w:r w:rsidRPr="00F623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9D568300174044B3BE9FBFFB3C9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D0B56-5C58-4FB9-A160-E86B04BC32AC}"/>
      </w:docPartPr>
      <w:docPartBody>
        <w:p w:rsidR="00FA4384" w:rsidRDefault="00362E58" w:rsidP="00362E58">
          <w:pPr>
            <w:pStyle w:val="429D568300174044B3BE9FBFFB3C9F9B1"/>
          </w:pPr>
          <w:r w:rsidRPr="00F6232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8F0A9DE22694767AF2770DAABD294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44F5D-855E-443A-B6FD-62B8DB8ED395}"/>
      </w:docPartPr>
      <w:docPartBody>
        <w:p w:rsidR="00FA4384" w:rsidRDefault="00362E58" w:rsidP="00362E58">
          <w:pPr>
            <w:pStyle w:val="D8F0A9DE22694767AF2770DAABD294211"/>
          </w:pPr>
          <w:r w:rsidRPr="00F6232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nton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nton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Panton Bold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84"/>
    <w:rsid w:val="00162BD1"/>
    <w:rsid w:val="001C2087"/>
    <w:rsid w:val="001E75CC"/>
    <w:rsid w:val="002013DD"/>
    <w:rsid w:val="002913EF"/>
    <w:rsid w:val="00324106"/>
    <w:rsid w:val="00336CBD"/>
    <w:rsid w:val="00362E58"/>
    <w:rsid w:val="005B34E3"/>
    <w:rsid w:val="006C5F62"/>
    <w:rsid w:val="00D92438"/>
    <w:rsid w:val="00E8735F"/>
    <w:rsid w:val="00EE4B91"/>
    <w:rsid w:val="00FA4384"/>
    <w:rsid w:val="00F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2E58"/>
    <w:rPr>
      <w:color w:val="666666"/>
    </w:rPr>
  </w:style>
  <w:style w:type="paragraph" w:customStyle="1" w:styleId="56287BF36AC541A589CFC17324C3CFE9">
    <w:name w:val="56287BF36AC541A589CFC17324C3CFE9"/>
    <w:rsid w:val="00362E58"/>
    <w:pPr>
      <w:widowControl w:val="0"/>
      <w:autoSpaceDE w:val="0"/>
      <w:autoSpaceDN w:val="0"/>
      <w:spacing w:after="0" w:line="240" w:lineRule="auto"/>
    </w:pPr>
    <w:rPr>
      <w:rFonts w:ascii="Panton" w:eastAsia="Panton" w:hAnsi="Panton" w:cs="Panton"/>
      <w:kern w:val="0"/>
      <w:sz w:val="22"/>
      <w:szCs w:val="22"/>
      <w:lang w:val="de-DE" w:eastAsia="en-US"/>
    </w:rPr>
  </w:style>
  <w:style w:type="paragraph" w:customStyle="1" w:styleId="7C1BB61BB62A479B8E0DD645C82E2118">
    <w:name w:val="7C1BB61BB62A479B8E0DD645C82E2118"/>
    <w:rsid w:val="00362E58"/>
    <w:pPr>
      <w:widowControl w:val="0"/>
      <w:autoSpaceDE w:val="0"/>
      <w:autoSpaceDN w:val="0"/>
      <w:spacing w:after="0" w:line="240" w:lineRule="auto"/>
    </w:pPr>
    <w:rPr>
      <w:rFonts w:ascii="Panton" w:eastAsia="Panton" w:hAnsi="Panton" w:cs="Panton"/>
      <w:kern w:val="0"/>
      <w:sz w:val="22"/>
      <w:szCs w:val="22"/>
      <w:lang w:val="de-DE" w:eastAsia="en-US"/>
    </w:rPr>
  </w:style>
  <w:style w:type="paragraph" w:customStyle="1" w:styleId="308B807F3275435BB619BE8551BD62FC">
    <w:name w:val="308B807F3275435BB619BE8551BD62FC"/>
    <w:rsid w:val="00362E58"/>
    <w:pPr>
      <w:widowControl w:val="0"/>
      <w:autoSpaceDE w:val="0"/>
      <w:autoSpaceDN w:val="0"/>
      <w:spacing w:after="0" w:line="240" w:lineRule="auto"/>
    </w:pPr>
    <w:rPr>
      <w:rFonts w:ascii="Panton" w:eastAsia="Panton" w:hAnsi="Panton" w:cs="Panton"/>
      <w:kern w:val="0"/>
      <w:sz w:val="22"/>
      <w:szCs w:val="22"/>
      <w:lang w:val="de-DE" w:eastAsia="en-US"/>
    </w:rPr>
  </w:style>
  <w:style w:type="paragraph" w:customStyle="1" w:styleId="1DD58EE7F69546558A07FEF9EA8EE1C01">
    <w:name w:val="1DD58EE7F69546558A07FEF9EA8EE1C01"/>
    <w:rsid w:val="00362E58"/>
    <w:pPr>
      <w:widowControl w:val="0"/>
      <w:autoSpaceDE w:val="0"/>
      <w:autoSpaceDN w:val="0"/>
      <w:spacing w:after="0" w:line="240" w:lineRule="auto"/>
    </w:pPr>
    <w:rPr>
      <w:rFonts w:ascii="Panton" w:eastAsia="Panton" w:hAnsi="Panton" w:cs="Panton"/>
      <w:kern w:val="0"/>
      <w:sz w:val="22"/>
      <w:szCs w:val="22"/>
      <w:lang w:val="de-DE" w:eastAsia="en-US"/>
    </w:rPr>
  </w:style>
  <w:style w:type="paragraph" w:customStyle="1" w:styleId="429D568300174044B3BE9FBFFB3C9F9B1">
    <w:name w:val="429D568300174044B3BE9FBFFB3C9F9B1"/>
    <w:rsid w:val="00362E58"/>
    <w:pPr>
      <w:widowControl w:val="0"/>
      <w:autoSpaceDE w:val="0"/>
      <w:autoSpaceDN w:val="0"/>
      <w:spacing w:after="0" w:line="240" w:lineRule="auto"/>
    </w:pPr>
    <w:rPr>
      <w:rFonts w:ascii="Panton" w:eastAsia="Panton" w:hAnsi="Panton" w:cs="Panton"/>
      <w:kern w:val="0"/>
      <w:sz w:val="22"/>
      <w:szCs w:val="22"/>
      <w:lang w:val="de-DE" w:eastAsia="en-US"/>
    </w:rPr>
  </w:style>
  <w:style w:type="paragraph" w:customStyle="1" w:styleId="D8F0A9DE22694767AF2770DAABD294211">
    <w:name w:val="D8F0A9DE22694767AF2770DAABD294211"/>
    <w:rsid w:val="00362E58"/>
    <w:pPr>
      <w:widowControl w:val="0"/>
      <w:autoSpaceDE w:val="0"/>
      <w:autoSpaceDN w:val="0"/>
      <w:spacing w:after="0" w:line="240" w:lineRule="auto"/>
    </w:pPr>
    <w:rPr>
      <w:rFonts w:ascii="Panton" w:eastAsia="Panton" w:hAnsi="Panton" w:cs="Panton"/>
      <w:kern w:val="0"/>
      <w:sz w:val="22"/>
      <w:szCs w:val="22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Robatech AG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Stöckli Michael</dc:creator>
  <cp:keywords/>
  <dc:description/>
  <cp:lastModifiedBy>Michael Stoeckli</cp:lastModifiedBy>
  <cp:revision>2</cp:revision>
  <cp:lastPrinted>2008-01-15T09:26:00Z</cp:lastPrinted>
  <dcterms:created xsi:type="dcterms:W3CDTF">2025-12-09T07:21:00Z</dcterms:created>
  <dcterms:modified xsi:type="dcterms:W3CDTF">2025-12-09T07:21:00Z</dcterms:modified>
</cp:coreProperties>
</file>